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5"/>
      </w:tblGrid>
      <w:tr w:rsidR="005B76A5" w:rsidRPr="00CD38DB" w:rsidTr="00CD38DB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8DB" w:rsidRDefault="00BD6F57" w:rsidP="00CD38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B76A5" w:rsidRPr="00CD38DB" w:rsidRDefault="00CD38DB" w:rsidP="00CD38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детским садом № 86 «Айболит»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рянска</w:t>
            </w:r>
            <w:proofErr w:type="spellEnd"/>
            <w:r w:rsidR="00BD6F57" w:rsidRPr="00CD38D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5B76A5" w:rsidRPr="00CD38DB" w:rsidRDefault="00BD6F57" w:rsidP="00CD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D38DB">
              <w:rPr>
                <w:lang w:val="ru-RU"/>
              </w:rPr>
              <w:br/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CD38DB">
              <w:rPr>
                <w:lang w:val="ru-RU"/>
              </w:rPr>
              <w:br/>
            </w:r>
            <w:r w:rsid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D38DB">
              <w:rPr>
                <w:lang w:val="ru-RU"/>
              </w:rPr>
              <w:br/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D38DB">
              <w:rPr>
                <w:lang w:val="ru-RU"/>
              </w:rPr>
              <w:br/>
            </w:r>
            <w:r w:rsid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D38DB">
              <w:rPr>
                <w:lang w:val="ru-RU"/>
              </w:rPr>
              <w:br/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D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5B76A5" w:rsidRPr="00CD38DB" w:rsidRDefault="005B76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76A5" w:rsidRPr="00CD38DB" w:rsidRDefault="00BD6F5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ОТЗЫВ</w:t>
      </w: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СОГЛАСИЯ</w:t>
      </w:r>
    </w:p>
    <w:p w:rsidR="005B76A5" w:rsidRPr="00CD38DB" w:rsidRDefault="00BD6F5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обработку</w:t>
      </w: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D38D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</w:p>
    <w:p w:rsidR="005B76A5" w:rsidRPr="00CD38DB" w:rsidRDefault="005B76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76A5" w:rsidRPr="00CD38DB" w:rsidRDefault="00BD6F57" w:rsidP="00CD38DB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D38D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отзываю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выданное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детскому саду № 86 «Айболит» </w:t>
      </w:r>
      <w:proofErr w:type="spellStart"/>
      <w:r w:rsidR="00CD38D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CD38DB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CD38DB">
        <w:rPr>
          <w:rFonts w:hAnsi="Times New Roman" w:cs="Times New Roman"/>
          <w:color w:val="000000"/>
          <w:sz w:val="24"/>
          <w:szCs w:val="24"/>
          <w:lang w:val="ru-RU"/>
        </w:rPr>
        <w:t>рянска</w:t>
      </w:r>
      <w:proofErr w:type="spellEnd"/>
      <w:r w:rsidR="00CD38D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работку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76A5" w:rsidRPr="00CD38DB" w:rsidRDefault="00BD6F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D38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0"/>
        <w:gridCol w:w="7110"/>
        <w:gridCol w:w="156"/>
      </w:tblGrid>
      <w:tr w:rsidR="005B76A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8DB" w:rsidRDefault="00CD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   </w:t>
            </w:r>
          </w:p>
          <w:p w:rsidR="005B76A5" w:rsidRPr="00CD38DB" w:rsidRDefault="00CD38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8DB" w:rsidRDefault="00CD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  _______________________________</w:t>
            </w:r>
          </w:p>
          <w:p w:rsidR="005B76A5" w:rsidRPr="00CD38DB" w:rsidRDefault="00CD38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                                        ФИО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A5" w:rsidRDefault="005B76A5"/>
        </w:tc>
      </w:tr>
      <w:tr w:rsidR="005B76A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76A5" w:rsidRDefault="005B76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76A5" w:rsidRDefault="005B76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76A5" w:rsidRDefault="005B76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6F57" w:rsidRDefault="00BD6F57"/>
    <w:sectPr w:rsidR="00BD6F5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B76A5"/>
    <w:rsid w:val="00653AF6"/>
    <w:rsid w:val="00B73A5A"/>
    <w:rsid w:val="00BD6F57"/>
    <w:rsid w:val="00CD38D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2024-02-27T18:50:00Z</dcterms:modified>
</cp:coreProperties>
</file>