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EC" w:rsidRDefault="00C219EC" w:rsidP="00C219EC">
      <w:pPr>
        <w:widowControl w:val="0"/>
        <w:autoSpaceDE w:val="0"/>
        <w:autoSpaceDN w:val="0"/>
        <w:adjustRightInd w:val="0"/>
        <w:spacing w:after="0" w:line="360" w:lineRule="auto"/>
        <w:ind w:left="11340"/>
        <w:jc w:val="both"/>
        <w:rPr>
          <w:rFonts w:ascii="Times New Roman" w:hAnsi="Times New Roman" w:cs="Times New Roman"/>
          <w:szCs w:val="25"/>
        </w:rPr>
      </w:pPr>
      <w:r w:rsidRPr="00C219EC">
        <w:rPr>
          <w:rFonts w:ascii="Times New Roman" w:hAnsi="Times New Roman" w:cs="Times New Roman"/>
          <w:szCs w:val="25"/>
        </w:rPr>
        <w:t>Приложение №1</w:t>
      </w:r>
    </w:p>
    <w:p w:rsidR="00C219EC" w:rsidRPr="00C219EC" w:rsidRDefault="00C219EC" w:rsidP="00C219EC">
      <w:pPr>
        <w:widowControl w:val="0"/>
        <w:autoSpaceDE w:val="0"/>
        <w:autoSpaceDN w:val="0"/>
        <w:adjustRightInd w:val="0"/>
        <w:spacing w:after="0" w:line="360" w:lineRule="auto"/>
        <w:ind w:left="11340"/>
        <w:jc w:val="both"/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szCs w:val="25"/>
        </w:rPr>
        <w:t>к договору добровольного пожертвования</w:t>
      </w:r>
    </w:p>
    <w:p w:rsidR="0061359B" w:rsidRPr="00EA4AB6" w:rsidRDefault="0061359B" w:rsidP="00C2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16"/>
          <w:sz w:val="25"/>
          <w:szCs w:val="25"/>
        </w:rPr>
      </w:pPr>
      <w:r w:rsidRPr="00945768">
        <w:rPr>
          <w:rFonts w:ascii="Times New Roman" w:hAnsi="Times New Roman" w:cs="Times New Roman"/>
          <w:b/>
          <w:sz w:val="25"/>
          <w:szCs w:val="25"/>
        </w:rPr>
        <w:t>АКТ ПРИЕМА-ПЕРЕДАЧИ</w:t>
      </w:r>
    </w:p>
    <w:tbl>
      <w:tblPr>
        <w:tblW w:w="15458" w:type="dxa"/>
        <w:jc w:val="center"/>
        <w:tblLook w:val="04A0" w:firstRow="1" w:lastRow="0" w:firstColumn="1" w:lastColumn="0" w:noHBand="0" w:noVBand="1"/>
      </w:tblPr>
      <w:tblGrid>
        <w:gridCol w:w="5059"/>
        <w:gridCol w:w="4780"/>
        <w:gridCol w:w="5619"/>
      </w:tblGrid>
      <w:tr w:rsidR="00150375" w:rsidRPr="00150375" w:rsidTr="00C219EC">
        <w:trPr>
          <w:trHeight w:val="273"/>
          <w:jc w:val="center"/>
        </w:trPr>
        <w:tc>
          <w:tcPr>
            <w:tcW w:w="5059" w:type="dxa"/>
          </w:tcPr>
          <w:p w:rsidR="00150375" w:rsidRPr="00AB1B75" w:rsidRDefault="00150375" w:rsidP="00150375">
            <w:pPr>
              <w:spacing w:after="0" w:line="360" w:lineRule="auto"/>
              <w:ind w:firstLine="539"/>
              <w:jc w:val="both"/>
              <w:rPr>
                <w:rFonts w:ascii="Times New Roman" w:hAnsi="Times New Roman" w:cs="Times New Roman"/>
                <w:spacing w:val="16"/>
                <w:sz w:val="25"/>
                <w:szCs w:val="25"/>
              </w:rPr>
            </w:pPr>
            <w:r w:rsidRPr="00AB1B75">
              <w:rPr>
                <w:rFonts w:ascii="Times New Roman" w:hAnsi="Times New Roman" w:cs="Times New Roman"/>
                <w:spacing w:val="16"/>
                <w:sz w:val="25"/>
                <w:szCs w:val="25"/>
              </w:rPr>
              <w:t>г. Брянск</w:t>
            </w:r>
          </w:p>
        </w:tc>
        <w:tc>
          <w:tcPr>
            <w:tcW w:w="4780" w:type="dxa"/>
          </w:tcPr>
          <w:p w:rsidR="00150375" w:rsidRPr="00150375" w:rsidRDefault="00150375" w:rsidP="00150375">
            <w:pPr>
              <w:spacing w:after="0" w:line="360" w:lineRule="auto"/>
              <w:ind w:firstLine="53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19" w:type="dxa"/>
          </w:tcPr>
          <w:p w:rsidR="00150375" w:rsidRPr="00150375" w:rsidRDefault="00150375" w:rsidP="00150375">
            <w:pPr>
              <w:spacing w:after="0" w:line="360" w:lineRule="auto"/>
              <w:ind w:firstLine="53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50375">
              <w:rPr>
                <w:rFonts w:ascii="Times New Roman" w:hAnsi="Times New Roman" w:cs="Times New Roman"/>
                <w:sz w:val="25"/>
                <w:szCs w:val="25"/>
              </w:rPr>
              <w:t xml:space="preserve">«__» ________ </w:t>
            </w:r>
            <w:r w:rsidRPr="00AB1B75">
              <w:rPr>
                <w:rFonts w:ascii="Times New Roman" w:hAnsi="Times New Roman" w:cs="Times New Roman"/>
                <w:spacing w:val="16"/>
                <w:sz w:val="25"/>
                <w:szCs w:val="25"/>
              </w:rPr>
              <w:t>20</w:t>
            </w:r>
            <w:r w:rsidRPr="00150375">
              <w:rPr>
                <w:rFonts w:ascii="Times New Roman" w:hAnsi="Times New Roman" w:cs="Times New Roman"/>
                <w:sz w:val="25"/>
                <w:szCs w:val="25"/>
              </w:rPr>
              <w:t>__</w:t>
            </w:r>
            <w:r w:rsidRPr="00AB1B75">
              <w:rPr>
                <w:rFonts w:ascii="Times New Roman" w:hAnsi="Times New Roman" w:cs="Times New Roman"/>
                <w:spacing w:val="16"/>
                <w:sz w:val="25"/>
                <w:szCs w:val="25"/>
              </w:rPr>
              <w:t>года</w:t>
            </w:r>
          </w:p>
        </w:tc>
      </w:tr>
      <w:tr w:rsidR="00150375" w:rsidRPr="00C219EC" w:rsidTr="00C219EC">
        <w:trPr>
          <w:trHeight w:val="208"/>
          <w:jc w:val="center"/>
        </w:trPr>
        <w:tc>
          <w:tcPr>
            <w:tcW w:w="5059" w:type="dxa"/>
          </w:tcPr>
          <w:p w:rsidR="00150375" w:rsidRPr="00C219EC" w:rsidRDefault="00150375" w:rsidP="00C2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780" w:type="dxa"/>
          </w:tcPr>
          <w:p w:rsidR="00150375" w:rsidRPr="00C219EC" w:rsidRDefault="00150375" w:rsidP="00C2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619" w:type="dxa"/>
          </w:tcPr>
          <w:p w:rsidR="00150375" w:rsidRPr="00C219EC" w:rsidRDefault="00150375" w:rsidP="00C2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C219EC" w:rsidRDefault="00C219EC" w:rsidP="00AB1B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___________________________________________________________________________________________________________________________</w:t>
      </w:r>
    </w:p>
    <w:p w:rsidR="00AB1B75" w:rsidRPr="008C69AA" w:rsidRDefault="00945768" w:rsidP="00AB1B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</w:t>
      </w:r>
      <w:r w:rsidR="00150375" w:rsidRPr="008C69AA">
        <w:rPr>
          <w:rFonts w:ascii="Times New Roman" w:hAnsi="Times New Roman" w:cs="Times New Roman"/>
          <w:sz w:val="25"/>
          <w:szCs w:val="25"/>
        </w:rPr>
        <w:t>______________________________</w:t>
      </w:r>
      <w:r w:rsidR="00C219EC">
        <w:rPr>
          <w:rFonts w:ascii="Times New Roman" w:hAnsi="Times New Roman" w:cs="Times New Roman"/>
          <w:sz w:val="25"/>
          <w:szCs w:val="25"/>
        </w:rPr>
        <w:t>____________</w:t>
      </w:r>
      <w:r w:rsidR="00150375" w:rsidRPr="008C69AA">
        <w:rPr>
          <w:rFonts w:ascii="Times New Roman" w:hAnsi="Times New Roman" w:cs="Times New Roman"/>
          <w:sz w:val="25"/>
          <w:szCs w:val="25"/>
        </w:rPr>
        <w:t>____________________________________________,</w:t>
      </w:r>
    </w:p>
    <w:p w:rsidR="00150375" w:rsidRPr="00C219EC" w:rsidRDefault="00C219EC" w:rsidP="001503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C219EC">
        <w:rPr>
          <w:rFonts w:ascii="Times New Roman" w:hAnsi="Times New Roman" w:cs="Times New Roman"/>
          <w:sz w:val="25"/>
          <w:szCs w:val="25"/>
          <w:vertAlign w:val="superscript"/>
        </w:rPr>
        <w:t>(Ф.И.О./</w:t>
      </w:r>
      <w:r w:rsidR="00150375" w:rsidRPr="00C219EC">
        <w:rPr>
          <w:rFonts w:ascii="Times New Roman" w:hAnsi="Times New Roman" w:cs="Times New Roman"/>
          <w:sz w:val="25"/>
          <w:szCs w:val="25"/>
          <w:vertAlign w:val="superscript"/>
        </w:rPr>
        <w:t>официальное наименование</w:t>
      </w:r>
      <w:r>
        <w:rPr>
          <w:rFonts w:ascii="Times New Roman" w:hAnsi="Times New Roman" w:cs="Times New Roman"/>
          <w:sz w:val="25"/>
          <w:szCs w:val="25"/>
          <w:vertAlign w:val="superscript"/>
        </w:rPr>
        <w:t>, Ф.И.О., должность подписывающего лица, документ, на основании которого действует</w:t>
      </w:r>
      <w:r w:rsidR="00150375" w:rsidRPr="00C219EC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:rsidR="0061359B" w:rsidRPr="00945768" w:rsidRDefault="00150375" w:rsidP="00945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5768">
        <w:rPr>
          <w:rFonts w:ascii="Times New Roman" w:hAnsi="Times New Roman" w:cs="Times New Roman"/>
          <w:sz w:val="25"/>
          <w:szCs w:val="25"/>
        </w:rPr>
        <w:t xml:space="preserve">именуемый в дальнейшем «Жертвователь», с одной стороны, и </w:t>
      </w:r>
      <w:r w:rsidR="00B35F4D">
        <w:rPr>
          <w:rFonts w:ascii="Times New Roman" w:hAnsi="Times New Roman" w:cs="Times New Roman"/>
          <w:b/>
          <w:i/>
          <w:caps/>
          <w:sz w:val="25"/>
          <w:szCs w:val="25"/>
        </w:rPr>
        <w:t>муниципальное бюджетное дошкольное образовательное учреждение детский сад присмотра и оздоровления № 86 «Айболит» г.Брянска</w:t>
      </w:r>
      <w:r w:rsidRPr="00945768">
        <w:rPr>
          <w:rFonts w:ascii="Times New Roman" w:hAnsi="Times New Roman" w:cs="Times New Roman"/>
          <w:sz w:val="25"/>
          <w:szCs w:val="25"/>
        </w:rPr>
        <w:t>, именуемое в дальнейшем «</w:t>
      </w:r>
      <w:proofErr w:type="spellStart"/>
      <w:r w:rsidRPr="00945768">
        <w:rPr>
          <w:rFonts w:ascii="Times New Roman" w:hAnsi="Times New Roman" w:cs="Times New Roman"/>
          <w:sz w:val="25"/>
          <w:szCs w:val="25"/>
        </w:rPr>
        <w:t>Благополучатель</w:t>
      </w:r>
      <w:proofErr w:type="spellEnd"/>
      <w:r w:rsidRPr="00945768">
        <w:rPr>
          <w:rFonts w:ascii="Times New Roman" w:hAnsi="Times New Roman" w:cs="Times New Roman"/>
          <w:sz w:val="25"/>
          <w:szCs w:val="25"/>
        </w:rPr>
        <w:t xml:space="preserve">», в лице </w:t>
      </w:r>
      <w:r w:rsidR="00B35F4D">
        <w:rPr>
          <w:rFonts w:ascii="Times New Roman" w:hAnsi="Times New Roman" w:cs="Times New Roman"/>
          <w:b/>
          <w:i/>
          <w:caps/>
          <w:sz w:val="25"/>
          <w:szCs w:val="25"/>
        </w:rPr>
        <w:t>заведующего Дуда Ольги Витальевны</w:t>
      </w:r>
      <w:r w:rsidRPr="00945768">
        <w:rPr>
          <w:rFonts w:ascii="Times New Roman" w:hAnsi="Times New Roman" w:cs="Times New Roman"/>
          <w:sz w:val="25"/>
          <w:szCs w:val="25"/>
        </w:rPr>
        <w:t>, действующего на основании Устава, с другой стороны, а вместе именуемые «Стороны»,</w:t>
      </w:r>
      <w:r w:rsidR="0061359B" w:rsidRPr="00945768">
        <w:rPr>
          <w:rFonts w:ascii="Times New Roman" w:hAnsi="Times New Roman" w:cs="Times New Roman"/>
          <w:sz w:val="25"/>
          <w:szCs w:val="25"/>
        </w:rPr>
        <w:t xml:space="preserve"> подписали настоящий акт о нижеследующем:</w:t>
      </w:r>
    </w:p>
    <w:p w:rsidR="0061359B" w:rsidRPr="00945768" w:rsidRDefault="0061359B" w:rsidP="00945768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945768">
        <w:rPr>
          <w:rFonts w:ascii="Times New Roman" w:hAnsi="Times New Roman" w:cs="Times New Roman"/>
          <w:sz w:val="25"/>
          <w:szCs w:val="25"/>
        </w:rPr>
        <w:t xml:space="preserve">1. Во исполнение </w:t>
      </w:r>
      <w:r w:rsidR="00150375" w:rsidRPr="00945768">
        <w:rPr>
          <w:rFonts w:ascii="Times New Roman" w:hAnsi="Times New Roman" w:cs="Times New Roman"/>
          <w:sz w:val="25"/>
          <w:szCs w:val="25"/>
        </w:rPr>
        <w:t>д</w:t>
      </w:r>
      <w:r w:rsidRPr="00945768">
        <w:rPr>
          <w:rFonts w:ascii="Times New Roman" w:hAnsi="Times New Roman" w:cs="Times New Roman"/>
          <w:sz w:val="25"/>
          <w:szCs w:val="25"/>
        </w:rPr>
        <w:t xml:space="preserve">оговора пожертвования от </w:t>
      </w:r>
      <w:r w:rsidR="00150375" w:rsidRPr="00945768">
        <w:rPr>
          <w:rFonts w:ascii="Times New Roman" w:hAnsi="Times New Roman" w:cs="Times New Roman"/>
          <w:sz w:val="25"/>
          <w:szCs w:val="25"/>
        </w:rPr>
        <w:t>«__» ________ 20__года</w:t>
      </w:r>
      <w:r w:rsidRPr="00945768">
        <w:rPr>
          <w:rFonts w:ascii="Times New Roman" w:hAnsi="Times New Roman" w:cs="Times New Roman"/>
          <w:sz w:val="25"/>
          <w:szCs w:val="25"/>
        </w:rPr>
        <w:t xml:space="preserve"> Жертвователь передал, а </w:t>
      </w:r>
      <w:proofErr w:type="spellStart"/>
      <w:r w:rsidR="00150375" w:rsidRPr="00945768">
        <w:rPr>
          <w:rFonts w:ascii="Times New Roman" w:hAnsi="Times New Roman" w:cs="Times New Roman"/>
          <w:sz w:val="25"/>
          <w:szCs w:val="25"/>
        </w:rPr>
        <w:t>Благополучатель</w:t>
      </w:r>
      <w:proofErr w:type="spellEnd"/>
      <w:r w:rsidR="00150375" w:rsidRPr="00945768">
        <w:rPr>
          <w:rFonts w:ascii="Times New Roman" w:hAnsi="Times New Roman" w:cs="Times New Roman"/>
          <w:sz w:val="25"/>
          <w:szCs w:val="25"/>
        </w:rPr>
        <w:t xml:space="preserve"> </w:t>
      </w:r>
      <w:r w:rsidRPr="00945768">
        <w:rPr>
          <w:rFonts w:ascii="Times New Roman" w:hAnsi="Times New Roman" w:cs="Times New Roman"/>
          <w:sz w:val="25"/>
          <w:szCs w:val="25"/>
        </w:rPr>
        <w:t>принял</w:t>
      </w:r>
      <w:r w:rsidR="004F7892" w:rsidRPr="00945768">
        <w:rPr>
          <w:rFonts w:ascii="Times New Roman" w:hAnsi="Times New Roman" w:cs="Times New Roman"/>
          <w:sz w:val="25"/>
          <w:szCs w:val="25"/>
        </w:rPr>
        <w:t>о</w:t>
      </w:r>
      <w:r w:rsidRPr="00945768">
        <w:rPr>
          <w:rFonts w:ascii="Times New Roman" w:hAnsi="Times New Roman" w:cs="Times New Roman"/>
          <w:sz w:val="25"/>
          <w:szCs w:val="25"/>
        </w:rPr>
        <w:t xml:space="preserve"> следующее имущество: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5198"/>
        <w:gridCol w:w="1465"/>
        <w:gridCol w:w="1937"/>
        <w:gridCol w:w="2410"/>
        <w:gridCol w:w="1701"/>
        <w:gridCol w:w="2600"/>
      </w:tblGrid>
      <w:tr w:rsidR="00C219EC" w:rsidRPr="00150375" w:rsidTr="00C219EC">
        <w:trPr>
          <w:trHeight w:val="360"/>
          <w:tblCellSpacing w:w="5" w:type="nil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EC" w:rsidRPr="00150375" w:rsidRDefault="00C219EC" w:rsidP="0015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50375">
              <w:rPr>
                <w:rFonts w:ascii="Times New Roman" w:hAnsi="Times New Roman" w:cs="Times New Roman"/>
                <w:sz w:val="25"/>
                <w:szCs w:val="25"/>
              </w:rPr>
              <w:t>N</w:t>
            </w:r>
          </w:p>
          <w:p w:rsidR="00C219EC" w:rsidRPr="00150375" w:rsidRDefault="00C219EC" w:rsidP="0015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50375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EC" w:rsidRPr="00150375" w:rsidRDefault="00C219EC" w:rsidP="0015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50375">
              <w:rPr>
                <w:rFonts w:ascii="Times New Roman" w:hAnsi="Times New Roman" w:cs="Times New Roman"/>
                <w:sz w:val="25"/>
                <w:szCs w:val="25"/>
              </w:rPr>
              <w:t>Наименование имущества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EC" w:rsidRPr="00150375" w:rsidRDefault="00C219EC" w:rsidP="0015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50375">
              <w:rPr>
                <w:rFonts w:ascii="Times New Roman" w:hAnsi="Times New Roman" w:cs="Times New Roman"/>
                <w:sz w:val="25"/>
                <w:szCs w:val="25"/>
              </w:rPr>
              <w:t>Количество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EC" w:rsidRPr="00150375" w:rsidRDefault="00C219EC" w:rsidP="0015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50375">
              <w:rPr>
                <w:rFonts w:ascii="Times New Roman" w:hAnsi="Times New Roman" w:cs="Times New Roman"/>
                <w:sz w:val="25"/>
                <w:szCs w:val="25"/>
              </w:rPr>
              <w:t>Стоимость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Default="00C219EC" w:rsidP="0015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Техническое состояние имущества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EC" w:rsidRPr="00150375" w:rsidRDefault="00C219EC" w:rsidP="0015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Оставшийся с</w:t>
            </w:r>
            <w:r w:rsidRPr="00150375">
              <w:rPr>
                <w:rFonts w:ascii="Times New Roman" w:hAnsi="Times New Roman" w:cs="Times New Roman"/>
                <w:sz w:val="25"/>
                <w:szCs w:val="25"/>
              </w:rPr>
              <w:t>рок эксплуатации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Default="00C219EC" w:rsidP="0015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Документы на имущество</w:t>
            </w:r>
          </w:p>
        </w:tc>
      </w:tr>
      <w:tr w:rsidR="00C219EC" w:rsidRPr="00150375" w:rsidTr="00C219EC">
        <w:trPr>
          <w:tblCellSpacing w:w="5" w:type="nil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FB752E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219EC" w:rsidRPr="00150375" w:rsidTr="00C219EC">
        <w:trPr>
          <w:tblCellSpacing w:w="5" w:type="nil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986D84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bookmarkStart w:id="0" w:name="_GoBack"/>
            <w:bookmarkEnd w:id="0"/>
          </w:p>
        </w:tc>
        <w:tc>
          <w:tcPr>
            <w:tcW w:w="5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9EC" w:rsidRPr="00150375" w:rsidRDefault="00C219EC" w:rsidP="0094576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1359B" w:rsidRPr="00945768" w:rsidRDefault="0061359B" w:rsidP="00945768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945768">
        <w:rPr>
          <w:rFonts w:ascii="Times New Roman" w:hAnsi="Times New Roman" w:cs="Times New Roman"/>
          <w:sz w:val="25"/>
          <w:szCs w:val="25"/>
        </w:rPr>
        <w:t xml:space="preserve">2. Настоящий акт составлен в двух экземплярах, по одному для каждой из Сторон, и является неотъемлемой частью </w:t>
      </w:r>
      <w:r w:rsidR="00150375" w:rsidRPr="00945768">
        <w:rPr>
          <w:rFonts w:ascii="Times New Roman" w:hAnsi="Times New Roman" w:cs="Times New Roman"/>
          <w:sz w:val="25"/>
          <w:szCs w:val="25"/>
        </w:rPr>
        <w:t>д</w:t>
      </w:r>
      <w:r w:rsidRPr="00945768">
        <w:rPr>
          <w:rFonts w:ascii="Times New Roman" w:hAnsi="Times New Roman" w:cs="Times New Roman"/>
          <w:sz w:val="25"/>
          <w:szCs w:val="25"/>
        </w:rPr>
        <w:t xml:space="preserve">оговора пожертвования от </w:t>
      </w:r>
      <w:r w:rsidR="00150375" w:rsidRPr="00945768">
        <w:rPr>
          <w:rFonts w:ascii="Times New Roman" w:hAnsi="Times New Roman" w:cs="Times New Roman"/>
          <w:sz w:val="25"/>
          <w:szCs w:val="25"/>
        </w:rPr>
        <w:t>«__» ________ 20__</w:t>
      </w:r>
      <w:r w:rsidR="009C54B6">
        <w:rPr>
          <w:rFonts w:ascii="Times New Roman" w:hAnsi="Times New Roman" w:cs="Times New Roman"/>
          <w:sz w:val="25"/>
          <w:szCs w:val="25"/>
        </w:rPr>
        <w:t>__</w:t>
      </w:r>
      <w:r w:rsidR="00150375" w:rsidRPr="00945768">
        <w:rPr>
          <w:rFonts w:ascii="Times New Roman" w:hAnsi="Times New Roman" w:cs="Times New Roman"/>
          <w:sz w:val="25"/>
          <w:szCs w:val="25"/>
        </w:rPr>
        <w:t>года</w:t>
      </w:r>
      <w:r w:rsidR="00EA4AB6" w:rsidRPr="00945768">
        <w:rPr>
          <w:rFonts w:ascii="Times New Roman" w:hAnsi="Times New Roman" w:cs="Times New Roman"/>
          <w:sz w:val="25"/>
          <w:szCs w:val="25"/>
        </w:rPr>
        <w:t>.</w:t>
      </w:r>
      <w:r w:rsidRPr="0094576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45768" w:rsidRPr="00EA4AB6" w:rsidRDefault="00945768" w:rsidP="0094576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4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7652"/>
      </w:tblGrid>
      <w:tr w:rsidR="00C219EC" w:rsidRPr="00EA4AB6" w:rsidTr="00C219EC">
        <w:trPr>
          <w:trHeight w:val="395"/>
          <w:jc w:val="center"/>
        </w:trPr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</w:tcPr>
          <w:p w:rsidR="00EA4AB6" w:rsidRPr="00945768" w:rsidRDefault="00EA4AB6" w:rsidP="002160B9">
            <w:pPr>
              <w:pStyle w:val="Style2"/>
              <w:widowControl/>
              <w:tabs>
                <w:tab w:val="left" w:pos="235"/>
              </w:tabs>
              <w:spacing w:line="240" w:lineRule="auto"/>
              <w:jc w:val="center"/>
              <w:rPr>
                <w:rStyle w:val="FontStyle19"/>
                <w:sz w:val="25"/>
                <w:szCs w:val="25"/>
              </w:rPr>
            </w:pPr>
            <w:r w:rsidRPr="00945768">
              <w:rPr>
                <w:sz w:val="25"/>
                <w:szCs w:val="25"/>
              </w:rPr>
              <w:t>Жертвователь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EA4AB6" w:rsidRPr="00945768" w:rsidRDefault="00EA4AB6" w:rsidP="002160B9">
            <w:pPr>
              <w:pStyle w:val="Style2"/>
              <w:widowControl/>
              <w:tabs>
                <w:tab w:val="left" w:pos="235"/>
              </w:tabs>
              <w:spacing w:line="240" w:lineRule="auto"/>
              <w:jc w:val="center"/>
              <w:rPr>
                <w:bCs/>
                <w:sz w:val="25"/>
                <w:szCs w:val="25"/>
              </w:rPr>
            </w:pPr>
            <w:proofErr w:type="spellStart"/>
            <w:r w:rsidRPr="00945768">
              <w:rPr>
                <w:sz w:val="25"/>
                <w:szCs w:val="25"/>
              </w:rPr>
              <w:t>Благополучатель</w:t>
            </w:r>
            <w:proofErr w:type="spellEnd"/>
          </w:p>
        </w:tc>
      </w:tr>
      <w:tr w:rsidR="00945768" w:rsidRPr="008C69AA" w:rsidTr="00C219EC">
        <w:trPr>
          <w:trHeight w:val="450"/>
          <w:jc w:val="center"/>
        </w:trPr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4AB6" w:rsidRPr="008C69AA" w:rsidRDefault="00EA4AB6" w:rsidP="002160B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AB6" w:rsidRPr="00EF444C" w:rsidRDefault="00EF444C" w:rsidP="00945768">
            <w:pPr>
              <w:tabs>
                <w:tab w:val="left" w:pos="6480"/>
              </w:tabs>
              <w:suppressAutoHyphens/>
              <w:spacing w:before="120" w:after="120"/>
              <w:ind w:left="527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Муниципальное бюджетное дошкольное образовательное учреждение детский сад присмотра и оздоровления № 86 «Айболит» г.Брянска</w:t>
            </w:r>
          </w:p>
        </w:tc>
      </w:tr>
      <w:tr w:rsidR="00EA4AB6" w:rsidRPr="008C69AA" w:rsidTr="00C219EC">
        <w:trPr>
          <w:trHeight w:val="240"/>
          <w:jc w:val="center"/>
        </w:trPr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4AB6" w:rsidRPr="008C69AA" w:rsidRDefault="00EA4AB6" w:rsidP="002160B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C69AA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(фамилия, имя, отчество)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AB6" w:rsidRPr="008C69AA" w:rsidRDefault="00EF444C" w:rsidP="00945768">
            <w:pPr>
              <w:tabs>
                <w:tab w:val="left" w:pos="6480"/>
              </w:tabs>
              <w:spacing w:before="120" w:after="120"/>
              <w:ind w:left="527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Заведующий МБДОУ детским садом № 86 «Айболит» г.Брянска                                                                    О.В.Дуда</w:t>
            </w:r>
          </w:p>
        </w:tc>
      </w:tr>
      <w:tr w:rsidR="00D446B2" w:rsidRPr="008C69AA" w:rsidTr="00C219EC">
        <w:trPr>
          <w:trHeight w:val="607"/>
          <w:jc w:val="center"/>
        </w:trPr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6B2" w:rsidRPr="008C69AA" w:rsidRDefault="00D446B2" w:rsidP="00216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8C69AA">
              <w:rPr>
                <w:rFonts w:ascii="Times New Roman" w:hAnsi="Times New Roman" w:cs="Times New Roman"/>
                <w:sz w:val="25"/>
                <w:szCs w:val="25"/>
              </w:rPr>
              <w:t>М.П.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EA4AB6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(подпись)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D446B2" w:rsidRPr="008C69AA" w:rsidRDefault="008B0F30" w:rsidP="00DD4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</w:t>
            </w:r>
            <w:r w:rsidR="00D446B2" w:rsidRPr="008C69AA">
              <w:rPr>
                <w:rFonts w:ascii="Times New Roman" w:hAnsi="Times New Roman" w:cs="Times New Roman"/>
                <w:sz w:val="25"/>
                <w:szCs w:val="25"/>
              </w:rPr>
              <w:t>М.П.</w:t>
            </w:r>
            <w:r w:rsidR="00D446B2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="00D446B2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="00D446B2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="00D446B2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="00D446B2" w:rsidRPr="00EA4AB6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(подпись)</w:t>
            </w:r>
          </w:p>
        </w:tc>
      </w:tr>
    </w:tbl>
    <w:p w:rsidR="003C5F4D" w:rsidRPr="00945768" w:rsidRDefault="003C5F4D" w:rsidP="00945768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3C5F4D" w:rsidRPr="00945768" w:rsidSect="00C219EC">
      <w:pgSz w:w="16838" w:h="11906" w:orient="landscape"/>
      <w:pgMar w:top="851" w:right="253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32B1"/>
    <w:rsid w:val="000004E3"/>
    <w:rsid w:val="00000E1F"/>
    <w:rsid w:val="00001B15"/>
    <w:rsid w:val="00006C1A"/>
    <w:rsid w:val="00007804"/>
    <w:rsid w:val="000116BC"/>
    <w:rsid w:val="0001487E"/>
    <w:rsid w:val="0001593C"/>
    <w:rsid w:val="00016DB8"/>
    <w:rsid w:val="000203D3"/>
    <w:rsid w:val="0002044C"/>
    <w:rsid w:val="00021D1B"/>
    <w:rsid w:val="00022C80"/>
    <w:rsid w:val="000236AF"/>
    <w:rsid w:val="00023DAB"/>
    <w:rsid w:val="00024D28"/>
    <w:rsid w:val="00025A41"/>
    <w:rsid w:val="00027005"/>
    <w:rsid w:val="0003182F"/>
    <w:rsid w:val="00031873"/>
    <w:rsid w:val="00032B81"/>
    <w:rsid w:val="00033741"/>
    <w:rsid w:val="00033F59"/>
    <w:rsid w:val="00035EDE"/>
    <w:rsid w:val="0003749B"/>
    <w:rsid w:val="00040879"/>
    <w:rsid w:val="00041F21"/>
    <w:rsid w:val="00043E89"/>
    <w:rsid w:val="00044149"/>
    <w:rsid w:val="000445DE"/>
    <w:rsid w:val="0004491F"/>
    <w:rsid w:val="0004689C"/>
    <w:rsid w:val="00050094"/>
    <w:rsid w:val="0005043B"/>
    <w:rsid w:val="0005263F"/>
    <w:rsid w:val="000537F7"/>
    <w:rsid w:val="00053D58"/>
    <w:rsid w:val="000558B3"/>
    <w:rsid w:val="000617F0"/>
    <w:rsid w:val="00065A17"/>
    <w:rsid w:val="00067F0B"/>
    <w:rsid w:val="00071F8F"/>
    <w:rsid w:val="00072F19"/>
    <w:rsid w:val="000733CF"/>
    <w:rsid w:val="00075687"/>
    <w:rsid w:val="000809B7"/>
    <w:rsid w:val="000819D1"/>
    <w:rsid w:val="00082C83"/>
    <w:rsid w:val="00085F95"/>
    <w:rsid w:val="00086674"/>
    <w:rsid w:val="00086EE3"/>
    <w:rsid w:val="000909AE"/>
    <w:rsid w:val="00093687"/>
    <w:rsid w:val="00094D5D"/>
    <w:rsid w:val="00094F43"/>
    <w:rsid w:val="00096A23"/>
    <w:rsid w:val="00096C27"/>
    <w:rsid w:val="000976A5"/>
    <w:rsid w:val="000A08C9"/>
    <w:rsid w:val="000A167A"/>
    <w:rsid w:val="000A1959"/>
    <w:rsid w:val="000A1B8C"/>
    <w:rsid w:val="000A2963"/>
    <w:rsid w:val="000A2EAF"/>
    <w:rsid w:val="000A393F"/>
    <w:rsid w:val="000A4BAB"/>
    <w:rsid w:val="000A4E4F"/>
    <w:rsid w:val="000A64DC"/>
    <w:rsid w:val="000B2677"/>
    <w:rsid w:val="000B44BD"/>
    <w:rsid w:val="000B46F2"/>
    <w:rsid w:val="000B5C33"/>
    <w:rsid w:val="000B6789"/>
    <w:rsid w:val="000B7014"/>
    <w:rsid w:val="000B7782"/>
    <w:rsid w:val="000C0AAE"/>
    <w:rsid w:val="000C0E69"/>
    <w:rsid w:val="000C19DC"/>
    <w:rsid w:val="000C38D7"/>
    <w:rsid w:val="000C5202"/>
    <w:rsid w:val="000D0987"/>
    <w:rsid w:val="000D21A7"/>
    <w:rsid w:val="000D4A90"/>
    <w:rsid w:val="000E376F"/>
    <w:rsid w:val="000E4A3F"/>
    <w:rsid w:val="000E5ED8"/>
    <w:rsid w:val="000E7345"/>
    <w:rsid w:val="000F0E86"/>
    <w:rsid w:val="000F4DE5"/>
    <w:rsid w:val="000F5B54"/>
    <w:rsid w:val="00100278"/>
    <w:rsid w:val="0010347C"/>
    <w:rsid w:val="00104D9F"/>
    <w:rsid w:val="00105C31"/>
    <w:rsid w:val="00105DFA"/>
    <w:rsid w:val="00110C58"/>
    <w:rsid w:val="0011153B"/>
    <w:rsid w:val="00112357"/>
    <w:rsid w:val="00114A09"/>
    <w:rsid w:val="00114D98"/>
    <w:rsid w:val="00115E7C"/>
    <w:rsid w:val="00116D11"/>
    <w:rsid w:val="00116FCB"/>
    <w:rsid w:val="00117DF5"/>
    <w:rsid w:val="001203E1"/>
    <w:rsid w:val="0012388E"/>
    <w:rsid w:val="00126DF1"/>
    <w:rsid w:val="001318F0"/>
    <w:rsid w:val="0013295E"/>
    <w:rsid w:val="00132EAE"/>
    <w:rsid w:val="00134C20"/>
    <w:rsid w:val="001354C0"/>
    <w:rsid w:val="00135A20"/>
    <w:rsid w:val="00144B35"/>
    <w:rsid w:val="00145698"/>
    <w:rsid w:val="0014742F"/>
    <w:rsid w:val="00147A7E"/>
    <w:rsid w:val="00147CA0"/>
    <w:rsid w:val="00150375"/>
    <w:rsid w:val="001504D6"/>
    <w:rsid w:val="00150F3D"/>
    <w:rsid w:val="00151708"/>
    <w:rsid w:val="00155E9A"/>
    <w:rsid w:val="00161E58"/>
    <w:rsid w:val="0016459C"/>
    <w:rsid w:val="001649BC"/>
    <w:rsid w:val="00166180"/>
    <w:rsid w:val="00166336"/>
    <w:rsid w:val="0016635C"/>
    <w:rsid w:val="0016748C"/>
    <w:rsid w:val="0017047E"/>
    <w:rsid w:val="001715B4"/>
    <w:rsid w:val="00173562"/>
    <w:rsid w:val="00173FAA"/>
    <w:rsid w:val="00177A45"/>
    <w:rsid w:val="00177F85"/>
    <w:rsid w:val="00180BB7"/>
    <w:rsid w:val="001828DF"/>
    <w:rsid w:val="00183343"/>
    <w:rsid w:val="0018420B"/>
    <w:rsid w:val="00184F8D"/>
    <w:rsid w:val="00185A3D"/>
    <w:rsid w:val="00185C65"/>
    <w:rsid w:val="00187324"/>
    <w:rsid w:val="001875C4"/>
    <w:rsid w:val="00194140"/>
    <w:rsid w:val="00195808"/>
    <w:rsid w:val="00197373"/>
    <w:rsid w:val="001A1464"/>
    <w:rsid w:val="001A1BB9"/>
    <w:rsid w:val="001A2830"/>
    <w:rsid w:val="001A2B08"/>
    <w:rsid w:val="001A3FC2"/>
    <w:rsid w:val="001A46AE"/>
    <w:rsid w:val="001A48F4"/>
    <w:rsid w:val="001A51B5"/>
    <w:rsid w:val="001A72B2"/>
    <w:rsid w:val="001B06C7"/>
    <w:rsid w:val="001B2A76"/>
    <w:rsid w:val="001B3696"/>
    <w:rsid w:val="001B59DB"/>
    <w:rsid w:val="001C08CB"/>
    <w:rsid w:val="001C1872"/>
    <w:rsid w:val="001C1F13"/>
    <w:rsid w:val="001C1F17"/>
    <w:rsid w:val="001C2EC8"/>
    <w:rsid w:val="001C4711"/>
    <w:rsid w:val="001D1928"/>
    <w:rsid w:val="001D311F"/>
    <w:rsid w:val="001D4B7C"/>
    <w:rsid w:val="001D510F"/>
    <w:rsid w:val="001D5577"/>
    <w:rsid w:val="001D75EA"/>
    <w:rsid w:val="001E025B"/>
    <w:rsid w:val="001E0DC2"/>
    <w:rsid w:val="001E129D"/>
    <w:rsid w:val="001E3AC7"/>
    <w:rsid w:val="001E64A4"/>
    <w:rsid w:val="001F042B"/>
    <w:rsid w:val="001F0F65"/>
    <w:rsid w:val="001F6714"/>
    <w:rsid w:val="00201650"/>
    <w:rsid w:val="00201B30"/>
    <w:rsid w:val="00203DD3"/>
    <w:rsid w:val="00203E7B"/>
    <w:rsid w:val="00204043"/>
    <w:rsid w:val="00204C5F"/>
    <w:rsid w:val="00205AE6"/>
    <w:rsid w:val="00206805"/>
    <w:rsid w:val="002068A4"/>
    <w:rsid w:val="00211367"/>
    <w:rsid w:val="002132C7"/>
    <w:rsid w:val="00213D09"/>
    <w:rsid w:val="0021401B"/>
    <w:rsid w:val="00214D51"/>
    <w:rsid w:val="002161FD"/>
    <w:rsid w:val="00216F55"/>
    <w:rsid w:val="002204A8"/>
    <w:rsid w:val="00223B19"/>
    <w:rsid w:val="00224EDC"/>
    <w:rsid w:val="00225D24"/>
    <w:rsid w:val="00230C4B"/>
    <w:rsid w:val="0023231F"/>
    <w:rsid w:val="00232D6D"/>
    <w:rsid w:val="002344F5"/>
    <w:rsid w:val="00235556"/>
    <w:rsid w:val="00236C1B"/>
    <w:rsid w:val="00240051"/>
    <w:rsid w:val="002410FB"/>
    <w:rsid w:val="00243A05"/>
    <w:rsid w:val="00243AA4"/>
    <w:rsid w:val="00244F65"/>
    <w:rsid w:val="00245248"/>
    <w:rsid w:val="00253F73"/>
    <w:rsid w:val="00254447"/>
    <w:rsid w:val="00254E4B"/>
    <w:rsid w:val="002560D3"/>
    <w:rsid w:val="002564E5"/>
    <w:rsid w:val="00261727"/>
    <w:rsid w:val="002632B1"/>
    <w:rsid w:val="002633FE"/>
    <w:rsid w:val="0026376D"/>
    <w:rsid w:val="002648E3"/>
    <w:rsid w:val="00267000"/>
    <w:rsid w:val="00267E23"/>
    <w:rsid w:val="00270067"/>
    <w:rsid w:val="00270190"/>
    <w:rsid w:val="002725C7"/>
    <w:rsid w:val="00273498"/>
    <w:rsid w:val="00273A0A"/>
    <w:rsid w:val="002760A6"/>
    <w:rsid w:val="002764CC"/>
    <w:rsid w:val="00276950"/>
    <w:rsid w:val="00280BF9"/>
    <w:rsid w:val="00282F59"/>
    <w:rsid w:val="002832EF"/>
    <w:rsid w:val="002855DD"/>
    <w:rsid w:val="00286C3B"/>
    <w:rsid w:val="002872D8"/>
    <w:rsid w:val="00287C99"/>
    <w:rsid w:val="00291292"/>
    <w:rsid w:val="00291C2B"/>
    <w:rsid w:val="00292698"/>
    <w:rsid w:val="0029410E"/>
    <w:rsid w:val="002950AB"/>
    <w:rsid w:val="00295934"/>
    <w:rsid w:val="00295E74"/>
    <w:rsid w:val="00295FC3"/>
    <w:rsid w:val="00296D83"/>
    <w:rsid w:val="00296EB4"/>
    <w:rsid w:val="002A2EC9"/>
    <w:rsid w:val="002A4209"/>
    <w:rsid w:val="002A5334"/>
    <w:rsid w:val="002A6002"/>
    <w:rsid w:val="002A68E7"/>
    <w:rsid w:val="002A7AF3"/>
    <w:rsid w:val="002B08DE"/>
    <w:rsid w:val="002B1DB4"/>
    <w:rsid w:val="002B2816"/>
    <w:rsid w:val="002B2866"/>
    <w:rsid w:val="002B3CE3"/>
    <w:rsid w:val="002B424D"/>
    <w:rsid w:val="002C0F63"/>
    <w:rsid w:val="002C49A4"/>
    <w:rsid w:val="002C67D6"/>
    <w:rsid w:val="002C712F"/>
    <w:rsid w:val="002C774C"/>
    <w:rsid w:val="002D1659"/>
    <w:rsid w:val="002D1721"/>
    <w:rsid w:val="002D515B"/>
    <w:rsid w:val="002D542D"/>
    <w:rsid w:val="002D6025"/>
    <w:rsid w:val="002D6BF3"/>
    <w:rsid w:val="002D777F"/>
    <w:rsid w:val="002E06B7"/>
    <w:rsid w:val="002E1722"/>
    <w:rsid w:val="002E28D3"/>
    <w:rsid w:val="002E2A83"/>
    <w:rsid w:val="002E3AE3"/>
    <w:rsid w:val="002E4A49"/>
    <w:rsid w:val="002E5290"/>
    <w:rsid w:val="002E5496"/>
    <w:rsid w:val="002E66CD"/>
    <w:rsid w:val="002E7265"/>
    <w:rsid w:val="002E776C"/>
    <w:rsid w:val="002F0141"/>
    <w:rsid w:val="002F1A7B"/>
    <w:rsid w:val="002F1CBA"/>
    <w:rsid w:val="002F2049"/>
    <w:rsid w:val="002F209E"/>
    <w:rsid w:val="002F24B1"/>
    <w:rsid w:val="002F448E"/>
    <w:rsid w:val="002F6E89"/>
    <w:rsid w:val="00300774"/>
    <w:rsid w:val="0030091A"/>
    <w:rsid w:val="00300BC3"/>
    <w:rsid w:val="00301A21"/>
    <w:rsid w:val="00305B0B"/>
    <w:rsid w:val="00310D67"/>
    <w:rsid w:val="0031186C"/>
    <w:rsid w:val="0031252F"/>
    <w:rsid w:val="003159EC"/>
    <w:rsid w:val="00320448"/>
    <w:rsid w:val="00322267"/>
    <w:rsid w:val="0032407D"/>
    <w:rsid w:val="00324A76"/>
    <w:rsid w:val="00325F1F"/>
    <w:rsid w:val="00326DA5"/>
    <w:rsid w:val="003276F8"/>
    <w:rsid w:val="003333C9"/>
    <w:rsid w:val="003336A8"/>
    <w:rsid w:val="00333EFD"/>
    <w:rsid w:val="00334BE7"/>
    <w:rsid w:val="0033521D"/>
    <w:rsid w:val="0033578B"/>
    <w:rsid w:val="00336E90"/>
    <w:rsid w:val="003376FA"/>
    <w:rsid w:val="00337EC4"/>
    <w:rsid w:val="00341D3A"/>
    <w:rsid w:val="00341F60"/>
    <w:rsid w:val="00342A79"/>
    <w:rsid w:val="0034305E"/>
    <w:rsid w:val="0034318C"/>
    <w:rsid w:val="00343D6E"/>
    <w:rsid w:val="00346239"/>
    <w:rsid w:val="0034701A"/>
    <w:rsid w:val="0035010A"/>
    <w:rsid w:val="003516BC"/>
    <w:rsid w:val="003557A8"/>
    <w:rsid w:val="00357EB8"/>
    <w:rsid w:val="00361D05"/>
    <w:rsid w:val="0036263F"/>
    <w:rsid w:val="0036547A"/>
    <w:rsid w:val="00370503"/>
    <w:rsid w:val="00370674"/>
    <w:rsid w:val="00371753"/>
    <w:rsid w:val="00371E22"/>
    <w:rsid w:val="00374164"/>
    <w:rsid w:val="00380663"/>
    <w:rsid w:val="00383C4B"/>
    <w:rsid w:val="00384FF2"/>
    <w:rsid w:val="00387EB0"/>
    <w:rsid w:val="0039034D"/>
    <w:rsid w:val="00390ECE"/>
    <w:rsid w:val="0039159F"/>
    <w:rsid w:val="0039292A"/>
    <w:rsid w:val="0039522B"/>
    <w:rsid w:val="00395AFE"/>
    <w:rsid w:val="003964FD"/>
    <w:rsid w:val="003A1AEE"/>
    <w:rsid w:val="003A42B2"/>
    <w:rsid w:val="003A5A74"/>
    <w:rsid w:val="003A69C7"/>
    <w:rsid w:val="003A730E"/>
    <w:rsid w:val="003A74C2"/>
    <w:rsid w:val="003A7BC7"/>
    <w:rsid w:val="003A7C04"/>
    <w:rsid w:val="003B12F4"/>
    <w:rsid w:val="003B1C42"/>
    <w:rsid w:val="003B29C9"/>
    <w:rsid w:val="003B77EC"/>
    <w:rsid w:val="003C025D"/>
    <w:rsid w:val="003C4E43"/>
    <w:rsid w:val="003C5F4D"/>
    <w:rsid w:val="003C6D10"/>
    <w:rsid w:val="003C7B9D"/>
    <w:rsid w:val="003D2A00"/>
    <w:rsid w:val="003D404A"/>
    <w:rsid w:val="003D4895"/>
    <w:rsid w:val="003D5259"/>
    <w:rsid w:val="003E2291"/>
    <w:rsid w:val="003E2E82"/>
    <w:rsid w:val="003E3012"/>
    <w:rsid w:val="003E6CD6"/>
    <w:rsid w:val="003E6E54"/>
    <w:rsid w:val="003E76B8"/>
    <w:rsid w:val="003F0044"/>
    <w:rsid w:val="003F01C7"/>
    <w:rsid w:val="003F0DEE"/>
    <w:rsid w:val="003F3D85"/>
    <w:rsid w:val="003F6339"/>
    <w:rsid w:val="003F6FE0"/>
    <w:rsid w:val="00401CBB"/>
    <w:rsid w:val="00401EDF"/>
    <w:rsid w:val="004032B9"/>
    <w:rsid w:val="0040593C"/>
    <w:rsid w:val="0040769B"/>
    <w:rsid w:val="00414853"/>
    <w:rsid w:val="0041565A"/>
    <w:rsid w:val="00416A74"/>
    <w:rsid w:val="00417676"/>
    <w:rsid w:val="004200E4"/>
    <w:rsid w:val="00421807"/>
    <w:rsid w:val="00423613"/>
    <w:rsid w:val="00423C89"/>
    <w:rsid w:val="004242F7"/>
    <w:rsid w:val="00424364"/>
    <w:rsid w:val="004249DC"/>
    <w:rsid w:val="00424E2B"/>
    <w:rsid w:val="004250B7"/>
    <w:rsid w:val="004255AE"/>
    <w:rsid w:val="00426A31"/>
    <w:rsid w:val="00427B96"/>
    <w:rsid w:val="0043071F"/>
    <w:rsid w:val="004323CE"/>
    <w:rsid w:val="00437827"/>
    <w:rsid w:val="00437A9B"/>
    <w:rsid w:val="00440AC1"/>
    <w:rsid w:val="004440FE"/>
    <w:rsid w:val="00444DB3"/>
    <w:rsid w:val="00451E97"/>
    <w:rsid w:val="00452369"/>
    <w:rsid w:val="00452FA3"/>
    <w:rsid w:val="004530E1"/>
    <w:rsid w:val="00454840"/>
    <w:rsid w:val="00455C58"/>
    <w:rsid w:val="0045615C"/>
    <w:rsid w:val="00457ED5"/>
    <w:rsid w:val="00460E0B"/>
    <w:rsid w:val="004614D2"/>
    <w:rsid w:val="004618B2"/>
    <w:rsid w:val="00463141"/>
    <w:rsid w:val="004637CE"/>
    <w:rsid w:val="00466AA2"/>
    <w:rsid w:val="00470BC8"/>
    <w:rsid w:val="00471704"/>
    <w:rsid w:val="00471C37"/>
    <w:rsid w:val="00474C31"/>
    <w:rsid w:val="00480C83"/>
    <w:rsid w:val="00483936"/>
    <w:rsid w:val="0049043F"/>
    <w:rsid w:val="00492838"/>
    <w:rsid w:val="00493296"/>
    <w:rsid w:val="00493F8C"/>
    <w:rsid w:val="0049462B"/>
    <w:rsid w:val="004951D6"/>
    <w:rsid w:val="0049706A"/>
    <w:rsid w:val="0049716F"/>
    <w:rsid w:val="00497B1C"/>
    <w:rsid w:val="004A3205"/>
    <w:rsid w:val="004A4DF0"/>
    <w:rsid w:val="004A5180"/>
    <w:rsid w:val="004A5945"/>
    <w:rsid w:val="004A6EE9"/>
    <w:rsid w:val="004B00E0"/>
    <w:rsid w:val="004B221C"/>
    <w:rsid w:val="004B370E"/>
    <w:rsid w:val="004B3DA2"/>
    <w:rsid w:val="004B3DDA"/>
    <w:rsid w:val="004B41EA"/>
    <w:rsid w:val="004B57D4"/>
    <w:rsid w:val="004B79C1"/>
    <w:rsid w:val="004B7A0E"/>
    <w:rsid w:val="004C1398"/>
    <w:rsid w:val="004C2801"/>
    <w:rsid w:val="004C28A7"/>
    <w:rsid w:val="004C64B9"/>
    <w:rsid w:val="004C70BC"/>
    <w:rsid w:val="004D0ED0"/>
    <w:rsid w:val="004D330D"/>
    <w:rsid w:val="004D4A1F"/>
    <w:rsid w:val="004D5695"/>
    <w:rsid w:val="004E1F53"/>
    <w:rsid w:val="004E3C15"/>
    <w:rsid w:val="004E421A"/>
    <w:rsid w:val="004E4CF6"/>
    <w:rsid w:val="004E5AAA"/>
    <w:rsid w:val="004E7778"/>
    <w:rsid w:val="004F048B"/>
    <w:rsid w:val="004F235B"/>
    <w:rsid w:val="004F246A"/>
    <w:rsid w:val="004F25A4"/>
    <w:rsid w:val="004F30E7"/>
    <w:rsid w:val="004F3BF2"/>
    <w:rsid w:val="004F7892"/>
    <w:rsid w:val="00500804"/>
    <w:rsid w:val="00500C85"/>
    <w:rsid w:val="0050182A"/>
    <w:rsid w:val="005051C1"/>
    <w:rsid w:val="00510D5A"/>
    <w:rsid w:val="00511BFF"/>
    <w:rsid w:val="0051590C"/>
    <w:rsid w:val="00515C52"/>
    <w:rsid w:val="00516004"/>
    <w:rsid w:val="005162C8"/>
    <w:rsid w:val="005171CA"/>
    <w:rsid w:val="00517578"/>
    <w:rsid w:val="00517B8A"/>
    <w:rsid w:val="00522BE3"/>
    <w:rsid w:val="005247CD"/>
    <w:rsid w:val="00525B04"/>
    <w:rsid w:val="00526005"/>
    <w:rsid w:val="005260CB"/>
    <w:rsid w:val="005272A2"/>
    <w:rsid w:val="0053038A"/>
    <w:rsid w:val="00530734"/>
    <w:rsid w:val="005309BD"/>
    <w:rsid w:val="005341F8"/>
    <w:rsid w:val="00534727"/>
    <w:rsid w:val="0053697E"/>
    <w:rsid w:val="005408D9"/>
    <w:rsid w:val="00541B07"/>
    <w:rsid w:val="005435EE"/>
    <w:rsid w:val="00544163"/>
    <w:rsid w:val="00545922"/>
    <w:rsid w:val="0054748D"/>
    <w:rsid w:val="0055032B"/>
    <w:rsid w:val="0055076D"/>
    <w:rsid w:val="0055175A"/>
    <w:rsid w:val="00552AFC"/>
    <w:rsid w:val="00554DCE"/>
    <w:rsid w:val="00560751"/>
    <w:rsid w:val="00561031"/>
    <w:rsid w:val="00561079"/>
    <w:rsid w:val="005619DA"/>
    <w:rsid w:val="00562238"/>
    <w:rsid w:val="00562A2B"/>
    <w:rsid w:val="005646B2"/>
    <w:rsid w:val="00565093"/>
    <w:rsid w:val="0056540D"/>
    <w:rsid w:val="00565811"/>
    <w:rsid w:val="00567B61"/>
    <w:rsid w:val="00576135"/>
    <w:rsid w:val="005777BB"/>
    <w:rsid w:val="00580A93"/>
    <w:rsid w:val="005848F0"/>
    <w:rsid w:val="00586702"/>
    <w:rsid w:val="00591CEF"/>
    <w:rsid w:val="005923C1"/>
    <w:rsid w:val="00592FF8"/>
    <w:rsid w:val="00593F08"/>
    <w:rsid w:val="00595296"/>
    <w:rsid w:val="00595AB5"/>
    <w:rsid w:val="005966D1"/>
    <w:rsid w:val="00597322"/>
    <w:rsid w:val="005A0A5E"/>
    <w:rsid w:val="005A0C93"/>
    <w:rsid w:val="005A3023"/>
    <w:rsid w:val="005A376E"/>
    <w:rsid w:val="005A435C"/>
    <w:rsid w:val="005A4496"/>
    <w:rsid w:val="005A4951"/>
    <w:rsid w:val="005A4C3A"/>
    <w:rsid w:val="005A4D58"/>
    <w:rsid w:val="005A6EFE"/>
    <w:rsid w:val="005A717E"/>
    <w:rsid w:val="005B1010"/>
    <w:rsid w:val="005B2DE5"/>
    <w:rsid w:val="005B3A30"/>
    <w:rsid w:val="005B466C"/>
    <w:rsid w:val="005B54C0"/>
    <w:rsid w:val="005B773D"/>
    <w:rsid w:val="005C37E1"/>
    <w:rsid w:val="005C5099"/>
    <w:rsid w:val="005C6A79"/>
    <w:rsid w:val="005D0502"/>
    <w:rsid w:val="005D09A3"/>
    <w:rsid w:val="005D690F"/>
    <w:rsid w:val="005D69EB"/>
    <w:rsid w:val="005D702C"/>
    <w:rsid w:val="005D7F74"/>
    <w:rsid w:val="005E0047"/>
    <w:rsid w:val="005E2189"/>
    <w:rsid w:val="005E3430"/>
    <w:rsid w:val="005E47EA"/>
    <w:rsid w:val="005E7802"/>
    <w:rsid w:val="005F02F0"/>
    <w:rsid w:val="005F22D8"/>
    <w:rsid w:val="005F2814"/>
    <w:rsid w:val="00601146"/>
    <w:rsid w:val="006015FE"/>
    <w:rsid w:val="00602326"/>
    <w:rsid w:val="00603004"/>
    <w:rsid w:val="00606C2F"/>
    <w:rsid w:val="00607CB3"/>
    <w:rsid w:val="00607CE3"/>
    <w:rsid w:val="00607E6C"/>
    <w:rsid w:val="0061164A"/>
    <w:rsid w:val="00612476"/>
    <w:rsid w:val="0061359B"/>
    <w:rsid w:val="00614093"/>
    <w:rsid w:val="00615B86"/>
    <w:rsid w:val="0061691F"/>
    <w:rsid w:val="006174D3"/>
    <w:rsid w:val="00620B3F"/>
    <w:rsid w:val="006234C7"/>
    <w:rsid w:val="00624DED"/>
    <w:rsid w:val="00625994"/>
    <w:rsid w:val="00626638"/>
    <w:rsid w:val="006327FF"/>
    <w:rsid w:val="006330A0"/>
    <w:rsid w:val="00636D14"/>
    <w:rsid w:val="00636EF7"/>
    <w:rsid w:val="006378EB"/>
    <w:rsid w:val="00640B66"/>
    <w:rsid w:val="00643BF7"/>
    <w:rsid w:val="006447BE"/>
    <w:rsid w:val="0064543F"/>
    <w:rsid w:val="006456A0"/>
    <w:rsid w:val="0064769E"/>
    <w:rsid w:val="00647E13"/>
    <w:rsid w:val="006505B4"/>
    <w:rsid w:val="00650AF0"/>
    <w:rsid w:val="00650F3C"/>
    <w:rsid w:val="0065222F"/>
    <w:rsid w:val="00654A85"/>
    <w:rsid w:val="006551F6"/>
    <w:rsid w:val="0065522B"/>
    <w:rsid w:val="006572D3"/>
    <w:rsid w:val="006603CC"/>
    <w:rsid w:val="006619E8"/>
    <w:rsid w:val="006635B0"/>
    <w:rsid w:val="006638EC"/>
    <w:rsid w:val="00663D99"/>
    <w:rsid w:val="00664BFF"/>
    <w:rsid w:val="00671AA4"/>
    <w:rsid w:val="00671E7F"/>
    <w:rsid w:val="0067218C"/>
    <w:rsid w:val="006729F2"/>
    <w:rsid w:val="00675E93"/>
    <w:rsid w:val="00680014"/>
    <w:rsid w:val="00681B4F"/>
    <w:rsid w:val="00683FA2"/>
    <w:rsid w:val="006859CE"/>
    <w:rsid w:val="006928B3"/>
    <w:rsid w:val="00692BCE"/>
    <w:rsid w:val="00694271"/>
    <w:rsid w:val="00697231"/>
    <w:rsid w:val="006A0BFB"/>
    <w:rsid w:val="006A2985"/>
    <w:rsid w:val="006A3D6F"/>
    <w:rsid w:val="006A575A"/>
    <w:rsid w:val="006A6333"/>
    <w:rsid w:val="006A6EA3"/>
    <w:rsid w:val="006A7842"/>
    <w:rsid w:val="006B00B4"/>
    <w:rsid w:val="006B1681"/>
    <w:rsid w:val="006B18B5"/>
    <w:rsid w:val="006B2AFC"/>
    <w:rsid w:val="006B3057"/>
    <w:rsid w:val="006B7639"/>
    <w:rsid w:val="006B76A4"/>
    <w:rsid w:val="006B779A"/>
    <w:rsid w:val="006C24C4"/>
    <w:rsid w:val="006C2920"/>
    <w:rsid w:val="006C3311"/>
    <w:rsid w:val="006C3FEE"/>
    <w:rsid w:val="006C4772"/>
    <w:rsid w:val="006C560F"/>
    <w:rsid w:val="006C5636"/>
    <w:rsid w:val="006C5FB9"/>
    <w:rsid w:val="006C664A"/>
    <w:rsid w:val="006D26B1"/>
    <w:rsid w:val="006D2A74"/>
    <w:rsid w:val="006D2D7D"/>
    <w:rsid w:val="006D3BBC"/>
    <w:rsid w:val="006D47D6"/>
    <w:rsid w:val="006D4F88"/>
    <w:rsid w:val="006D6B99"/>
    <w:rsid w:val="006D7636"/>
    <w:rsid w:val="006D7D94"/>
    <w:rsid w:val="006E2C16"/>
    <w:rsid w:val="006E6959"/>
    <w:rsid w:val="006E6DB5"/>
    <w:rsid w:val="006E6F32"/>
    <w:rsid w:val="006F0503"/>
    <w:rsid w:val="006F2EAB"/>
    <w:rsid w:val="006F5890"/>
    <w:rsid w:val="006F6D69"/>
    <w:rsid w:val="006F6FF4"/>
    <w:rsid w:val="006F7EA8"/>
    <w:rsid w:val="00700339"/>
    <w:rsid w:val="00700C4B"/>
    <w:rsid w:val="0070267D"/>
    <w:rsid w:val="007036DD"/>
    <w:rsid w:val="00706F72"/>
    <w:rsid w:val="00714A7C"/>
    <w:rsid w:val="00714E34"/>
    <w:rsid w:val="00717A43"/>
    <w:rsid w:val="00726FC2"/>
    <w:rsid w:val="00727885"/>
    <w:rsid w:val="00730595"/>
    <w:rsid w:val="00730DAD"/>
    <w:rsid w:val="00731544"/>
    <w:rsid w:val="00731DAC"/>
    <w:rsid w:val="00732551"/>
    <w:rsid w:val="00733BDA"/>
    <w:rsid w:val="00734A35"/>
    <w:rsid w:val="007352CE"/>
    <w:rsid w:val="00735326"/>
    <w:rsid w:val="00735A2F"/>
    <w:rsid w:val="00735B8D"/>
    <w:rsid w:val="00737C51"/>
    <w:rsid w:val="00740603"/>
    <w:rsid w:val="0074574F"/>
    <w:rsid w:val="007462EB"/>
    <w:rsid w:val="00747E1F"/>
    <w:rsid w:val="00750373"/>
    <w:rsid w:val="007517CC"/>
    <w:rsid w:val="00752F47"/>
    <w:rsid w:val="007569FF"/>
    <w:rsid w:val="00756FB5"/>
    <w:rsid w:val="00757445"/>
    <w:rsid w:val="0075746F"/>
    <w:rsid w:val="00762C4F"/>
    <w:rsid w:val="00764157"/>
    <w:rsid w:val="00766576"/>
    <w:rsid w:val="00767589"/>
    <w:rsid w:val="00771F56"/>
    <w:rsid w:val="007731E0"/>
    <w:rsid w:val="007741C2"/>
    <w:rsid w:val="00774E45"/>
    <w:rsid w:val="0077701B"/>
    <w:rsid w:val="00777EFD"/>
    <w:rsid w:val="00780ABB"/>
    <w:rsid w:val="00780C5F"/>
    <w:rsid w:val="00784DE6"/>
    <w:rsid w:val="00784EA8"/>
    <w:rsid w:val="0078504F"/>
    <w:rsid w:val="00785AAA"/>
    <w:rsid w:val="00786D89"/>
    <w:rsid w:val="00786E11"/>
    <w:rsid w:val="007879E1"/>
    <w:rsid w:val="00792E5E"/>
    <w:rsid w:val="007936E4"/>
    <w:rsid w:val="007952BA"/>
    <w:rsid w:val="0079583C"/>
    <w:rsid w:val="00795A72"/>
    <w:rsid w:val="00795CEE"/>
    <w:rsid w:val="007970B6"/>
    <w:rsid w:val="007A04E9"/>
    <w:rsid w:val="007A0A29"/>
    <w:rsid w:val="007A1C5D"/>
    <w:rsid w:val="007A5FCA"/>
    <w:rsid w:val="007A6865"/>
    <w:rsid w:val="007B0203"/>
    <w:rsid w:val="007B047F"/>
    <w:rsid w:val="007B1CFD"/>
    <w:rsid w:val="007B45AC"/>
    <w:rsid w:val="007B5528"/>
    <w:rsid w:val="007B5CD0"/>
    <w:rsid w:val="007B6562"/>
    <w:rsid w:val="007C20CE"/>
    <w:rsid w:val="007C215C"/>
    <w:rsid w:val="007C227C"/>
    <w:rsid w:val="007C451A"/>
    <w:rsid w:val="007C4F95"/>
    <w:rsid w:val="007C66DD"/>
    <w:rsid w:val="007C697F"/>
    <w:rsid w:val="007C6DBF"/>
    <w:rsid w:val="007D2BB5"/>
    <w:rsid w:val="007D3339"/>
    <w:rsid w:val="007D44B5"/>
    <w:rsid w:val="007D5330"/>
    <w:rsid w:val="007D620B"/>
    <w:rsid w:val="007D6DA0"/>
    <w:rsid w:val="007E0FFC"/>
    <w:rsid w:val="007E1496"/>
    <w:rsid w:val="007E34AD"/>
    <w:rsid w:val="007E399B"/>
    <w:rsid w:val="007E7181"/>
    <w:rsid w:val="007F114E"/>
    <w:rsid w:val="007F39FA"/>
    <w:rsid w:val="007F4F1B"/>
    <w:rsid w:val="007F5D6E"/>
    <w:rsid w:val="007F6087"/>
    <w:rsid w:val="00800FB6"/>
    <w:rsid w:val="008025F8"/>
    <w:rsid w:val="00806ABE"/>
    <w:rsid w:val="0081113C"/>
    <w:rsid w:val="00811C6F"/>
    <w:rsid w:val="008142F3"/>
    <w:rsid w:val="00814474"/>
    <w:rsid w:val="008177A5"/>
    <w:rsid w:val="00820E3E"/>
    <w:rsid w:val="00821859"/>
    <w:rsid w:val="0082278A"/>
    <w:rsid w:val="00827FEE"/>
    <w:rsid w:val="0083004E"/>
    <w:rsid w:val="00830B8E"/>
    <w:rsid w:val="00830E12"/>
    <w:rsid w:val="00830F50"/>
    <w:rsid w:val="0083193D"/>
    <w:rsid w:val="00833E6E"/>
    <w:rsid w:val="0083529B"/>
    <w:rsid w:val="00835B9A"/>
    <w:rsid w:val="00837806"/>
    <w:rsid w:val="00837DC8"/>
    <w:rsid w:val="008416D4"/>
    <w:rsid w:val="008422E2"/>
    <w:rsid w:val="0084256E"/>
    <w:rsid w:val="00843780"/>
    <w:rsid w:val="00843CDB"/>
    <w:rsid w:val="00843E47"/>
    <w:rsid w:val="008447BE"/>
    <w:rsid w:val="0084568D"/>
    <w:rsid w:val="00847764"/>
    <w:rsid w:val="008478A4"/>
    <w:rsid w:val="00847A37"/>
    <w:rsid w:val="00850392"/>
    <w:rsid w:val="00850665"/>
    <w:rsid w:val="008516DA"/>
    <w:rsid w:val="00855151"/>
    <w:rsid w:val="008564EB"/>
    <w:rsid w:val="00856737"/>
    <w:rsid w:val="008602F4"/>
    <w:rsid w:val="00866B2A"/>
    <w:rsid w:val="0086719D"/>
    <w:rsid w:val="008737B6"/>
    <w:rsid w:val="00880824"/>
    <w:rsid w:val="0088416E"/>
    <w:rsid w:val="0088419C"/>
    <w:rsid w:val="008842C2"/>
    <w:rsid w:val="0088430E"/>
    <w:rsid w:val="008852E1"/>
    <w:rsid w:val="00890C33"/>
    <w:rsid w:val="00891514"/>
    <w:rsid w:val="00892A24"/>
    <w:rsid w:val="008936F9"/>
    <w:rsid w:val="008963D9"/>
    <w:rsid w:val="008973F1"/>
    <w:rsid w:val="008A1D40"/>
    <w:rsid w:val="008A42F8"/>
    <w:rsid w:val="008A78FF"/>
    <w:rsid w:val="008B0F30"/>
    <w:rsid w:val="008B170D"/>
    <w:rsid w:val="008B2438"/>
    <w:rsid w:val="008B31EB"/>
    <w:rsid w:val="008B3C7A"/>
    <w:rsid w:val="008B5C2F"/>
    <w:rsid w:val="008B7D0E"/>
    <w:rsid w:val="008B7F90"/>
    <w:rsid w:val="008C03C1"/>
    <w:rsid w:val="008C32DA"/>
    <w:rsid w:val="008C3D38"/>
    <w:rsid w:val="008C3F15"/>
    <w:rsid w:val="008C4688"/>
    <w:rsid w:val="008C46A9"/>
    <w:rsid w:val="008C54CE"/>
    <w:rsid w:val="008D2167"/>
    <w:rsid w:val="008D3A26"/>
    <w:rsid w:val="008E1A1F"/>
    <w:rsid w:val="008E326A"/>
    <w:rsid w:val="008E483C"/>
    <w:rsid w:val="008E5DFA"/>
    <w:rsid w:val="008E636F"/>
    <w:rsid w:val="008E7E00"/>
    <w:rsid w:val="008F0A86"/>
    <w:rsid w:val="008F0FEC"/>
    <w:rsid w:val="008F1160"/>
    <w:rsid w:val="008F2299"/>
    <w:rsid w:val="008F2A94"/>
    <w:rsid w:val="008F3659"/>
    <w:rsid w:val="008F482D"/>
    <w:rsid w:val="008F5129"/>
    <w:rsid w:val="00902101"/>
    <w:rsid w:val="009027D5"/>
    <w:rsid w:val="00902B4C"/>
    <w:rsid w:val="00903080"/>
    <w:rsid w:val="00903E59"/>
    <w:rsid w:val="0090506E"/>
    <w:rsid w:val="0090571C"/>
    <w:rsid w:val="0090677F"/>
    <w:rsid w:val="009068D3"/>
    <w:rsid w:val="00907BD5"/>
    <w:rsid w:val="00910287"/>
    <w:rsid w:val="00913DF5"/>
    <w:rsid w:val="0091422C"/>
    <w:rsid w:val="0091462F"/>
    <w:rsid w:val="009151B7"/>
    <w:rsid w:val="009207A9"/>
    <w:rsid w:val="009213BB"/>
    <w:rsid w:val="00921928"/>
    <w:rsid w:val="00923FCC"/>
    <w:rsid w:val="009305AA"/>
    <w:rsid w:val="00931728"/>
    <w:rsid w:val="00932061"/>
    <w:rsid w:val="00932438"/>
    <w:rsid w:val="0093637B"/>
    <w:rsid w:val="00936B2B"/>
    <w:rsid w:val="00937F5A"/>
    <w:rsid w:val="00942F8D"/>
    <w:rsid w:val="009431B2"/>
    <w:rsid w:val="00943E9F"/>
    <w:rsid w:val="00945768"/>
    <w:rsid w:val="00945D91"/>
    <w:rsid w:val="009462C9"/>
    <w:rsid w:val="00946B69"/>
    <w:rsid w:val="00947E2E"/>
    <w:rsid w:val="009516BD"/>
    <w:rsid w:val="00954920"/>
    <w:rsid w:val="00955EC0"/>
    <w:rsid w:val="00960949"/>
    <w:rsid w:val="009616C7"/>
    <w:rsid w:val="00961985"/>
    <w:rsid w:val="009672F7"/>
    <w:rsid w:val="0097046D"/>
    <w:rsid w:val="00970D8B"/>
    <w:rsid w:val="009720EA"/>
    <w:rsid w:val="0097397C"/>
    <w:rsid w:val="00973EB0"/>
    <w:rsid w:val="009748A5"/>
    <w:rsid w:val="00975B99"/>
    <w:rsid w:val="009773DD"/>
    <w:rsid w:val="009806F5"/>
    <w:rsid w:val="009809DA"/>
    <w:rsid w:val="009815BD"/>
    <w:rsid w:val="00981799"/>
    <w:rsid w:val="00981F1D"/>
    <w:rsid w:val="00982766"/>
    <w:rsid w:val="00983053"/>
    <w:rsid w:val="00985AC5"/>
    <w:rsid w:val="0098635E"/>
    <w:rsid w:val="00986D84"/>
    <w:rsid w:val="00987013"/>
    <w:rsid w:val="0098748B"/>
    <w:rsid w:val="009901BF"/>
    <w:rsid w:val="00990C11"/>
    <w:rsid w:val="009912F1"/>
    <w:rsid w:val="009914C6"/>
    <w:rsid w:val="009932A6"/>
    <w:rsid w:val="00995934"/>
    <w:rsid w:val="009A1369"/>
    <w:rsid w:val="009A2965"/>
    <w:rsid w:val="009A2BDF"/>
    <w:rsid w:val="009A2E7E"/>
    <w:rsid w:val="009A4DF8"/>
    <w:rsid w:val="009A4E05"/>
    <w:rsid w:val="009A5537"/>
    <w:rsid w:val="009A574A"/>
    <w:rsid w:val="009A6A35"/>
    <w:rsid w:val="009B1DFA"/>
    <w:rsid w:val="009B685D"/>
    <w:rsid w:val="009B7617"/>
    <w:rsid w:val="009B7D31"/>
    <w:rsid w:val="009C0382"/>
    <w:rsid w:val="009C0B95"/>
    <w:rsid w:val="009C15A4"/>
    <w:rsid w:val="009C16B1"/>
    <w:rsid w:val="009C3661"/>
    <w:rsid w:val="009C3B9C"/>
    <w:rsid w:val="009C5439"/>
    <w:rsid w:val="009C54B6"/>
    <w:rsid w:val="009C7B62"/>
    <w:rsid w:val="009D0FC8"/>
    <w:rsid w:val="009D1E60"/>
    <w:rsid w:val="009D620F"/>
    <w:rsid w:val="009D78C5"/>
    <w:rsid w:val="009D7910"/>
    <w:rsid w:val="009D7EE3"/>
    <w:rsid w:val="009E0510"/>
    <w:rsid w:val="009E1D47"/>
    <w:rsid w:val="009E211C"/>
    <w:rsid w:val="009E22FF"/>
    <w:rsid w:val="009E34E5"/>
    <w:rsid w:val="009E53F5"/>
    <w:rsid w:val="009E5F5D"/>
    <w:rsid w:val="009E6302"/>
    <w:rsid w:val="009E6353"/>
    <w:rsid w:val="009E6EF5"/>
    <w:rsid w:val="009E7AF0"/>
    <w:rsid w:val="009F134D"/>
    <w:rsid w:val="009F1490"/>
    <w:rsid w:val="009F533B"/>
    <w:rsid w:val="00A0174A"/>
    <w:rsid w:val="00A01C6C"/>
    <w:rsid w:val="00A03D12"/>
    <w:rsid w:val="00A0449A"/>
    <w:rsid w:val="00A05541"/>
    <w:rsid w:val="00A0665A"/>
    <w:rsid w:val="00A13115"/>
    <w:rsid w:val="00A132A2"/>
    <w:rsid w:val="00A13854"/>
    <w:rsid w:val="00A15738"/>
    <w:rsid w:val="00A16E2B"/>
    <w:rsid w:val="00A179C2"/>
    <w:rsid w:val="00A20CB7"/>
    <w:rsid w:val="00A212FB"/>
    <w:rsid w:val="00A21837"/>
    <w:rsid w:val="00A2644A"/>
    <w:rsid w:val="00A303DB"/>
    <w:rsid w:val="00A303F0"/>
    <w:rsid w:val="00A319A9"/>
    <w:rsid w:val="00A340C7"/>
    <w:rsid w:val="00A42402"/>
    <w:rsid w:val="00A45CD6"/>
    <w:rsid w:val="00A512B0"/>
    <w:rsid w:val="00A52622"/>
    <w:rsid w:val="00A53389"/>
    <w:rsid w:val="00A54F37"/>
    <w:rsid w:val="00A579AA"/>
    <w:rsid w:val="00A57C98"/>
    <w:rsid w:val="00A60255"/>
    <w:rsid w:val="00A61A44"/>
    <w:rsid w:val="00A6214A"/>
    <w:rsid w:val="00A64686"/>
    <w:rsid w:val="00A647C7"/>
    <w:rsid w:val="00A6567A"/>
    <w:rsid w:val="00A6791E"/>
    <w:rsid w:val="00A7221D"/>
    <w:rsid w:val="00A74D2C"/>
    <w:rsid w:val="00A75552"/>
    <w:rsid w:val="00A76A33"/>
    <w:rsid w:val="00A77133"/>
    <w:rsid w:val="00A83371"/>
    <w:rsid w:val="00A84591"/>
    <w:rsid w:val="00A84F08"/>
    <w:rsid w:val="00A85741"/>
    <w:rsid w:val="00A90191"/>
    <w:rsid w:val="00A90C95"/>
    <w:rsid w:val="00A913D1"/>
    <w:rsid w:val="00A945A4"/>
    <w:rsid w:val="00A95D9A"/>
    <w:rsid w:val="00A968B4"/>
    <w:rsid w:val="00AA29B0"/>
    <w:rsid w:val="00AA576A"/>
    <w:rsid w:val="00AA6B72"/>
    <w:rsid w:val="00AA6BA3"/>
    <w:rsid w:val="00AA74E1"/>
    <w:rsid w:val="00AB05FB"/>
    <w:rsid w:val="00AB07DD"/>
    <w:rsid w:val="00AB1283"/>
    <w:rsid w:val="00AB1B75"/>
    <w:rsid w:val="00AB4E2A"/>
    <w:rsid w:val="00AB6A06"/>
    <w:rsid w:val="00AB6A63"/>
    <w:rsid w:val="00AC08BE"/>
    <w:rsid w:val="00AC345C"/>
    <w:rsid w:val="00AC4919"/>
    <w:rsid w:val="00AC4B7A"/>
    <w:rsid w:val="00AC4ED8"/>
    <w:rsid w:val="00AC612B"/>
    <w:rsid w:val="00AC7C0C"/>
    <w:rsid w:val="00AC7C0F"/>
    <w:rsid w:val="00AD2C44"/>
    <w:rsid w:val="00AD35A9"/>
    <w:rsid w:val="00AD3978"/>
    <w:rsid w:val="00AD3BD9"/>
    <w:rsid w:val="00AD3C75"/>
    <w:rsid w:val="00AD59A4"/>
    <w:rsid w:val="00AE13D5"/>
    <w:rsid w:val="00AE4358"/>
    <w:rsid w:val="00AE4AE2"/>
    <w:rsid w:val="00AE784C"/>
    <w:rsid w:val="00AE7A26"/>
    <w:rsid w:val="00AF091A"/>
    <w:rsid w:val="00AF0E7B"/>
    <w:rsid w:val="00AF12DF"/>
    <w:rsid w:val="00AF2C8D"/>
    <w:rsid w:val="00AF368C"/>
    <w:rsid w:val="00AF73F7"/>
    <w:rsid w:val="00B0071F"/>
    <w:rsid w:val="00B00E23"/>
    <w:rsid w:val="00B03D4A"/>
    <w:rsid w:val="00B04F8C"/>
    <w:rsid w:val="00B0696E"/>
    <w:rsid w:val="00B07A27"/>
    <w:rsid w:val="00B07E2E"/>
    <w:rsid w:val="00B108FB"/>
    <w:rsid w:val="00B11A43"/>
    <w:rsid w:val="00B12423"/>
    <w:rsid w:val="00B13FF1"/>
    <w:rsid w:val="00B15C28"/>
    <w:rsid w:val="00B15DED"/>
    <w:rsid w:val="00B179E3"/>
    <w:rsid w:val="00B2050E"/>
    <w:rsid w:val="00B23031"/>
    <w:rsid w:val="00B24720"/>
    <w:rsid w:val="00B3256E"/>
    <w:rsid w:val="00B32D4C"/>
    <w:rsid w:val="00B338B7"/>
    <w:rsid w:val="00B33CF4"/>
    <w:rsid w:val="00B34EA7"/>
    <w:rsid w:val="00B353E0"/>
    <w:rsid w:val="00B35F4D"/>
    <w:rsid w:val="00B3771D"/>
    <w:rsid w:val="00B37BAB"/>
    <w:rsid w:val="00B37CF2"/>
    <w:rsid w:val="00B420DF"/>
    <w:rsid w:val="00B426D3"/>
    <w:rsid w:val="00B45951"/>
    <w:rsid w:val="00B45FAF"/>
    <w:rsid w:val="00B500A8"/>
    <w:rsid w:val="00B50383"/>
    <w:rsid w:val="00B539F0"/>
    <w:rsid w:val="00B54ADC"/>
    <w:rsid w:val="00B56030"/>
    <w:rsid w:val="00B56C87"/>
    <w:rsid w:val="00B612DB"/>
    <w:rsid w:val="00B625CD"/>
    <w:rsid w:val="00B6391D"/>
    <w:rsid w:val="00B661A4"/>
    <w:rsid w:val="00B661C0"/>
    <w:rsid w:val="00B666B4"/>
    <w:rsid w:val="00B6688D"/>
    <w:rsid w:val="00B66E8B"/>
    <w:rsid w:val="00B66F19"/>
    <w:rsid w:val="00B70334"/>
    <w:rsid w:val="00B74863"/>
    <w:rsid w:val="00B75139"/>
    <w:rsid w:val="00B75565"/>
    <w:rsid w:val="00B76CBC"/>
    <w:rsid w:val="00B7797E"/>
    <w:rsid w:val="00B80086"/>
    <w:rsid w:val="00B8041D"/>
    <w:rsid w:val="00B80F80"/>
    <w:rsid w:val="00B811D3"/>
    <w:rsid w:val="00B828B5"/>
    <w:rsid w:val="00B859A7"/>
    <w:rsid w:val="00B86374"/>
    <w:rsid w:val="00B8783F"/>
    <w:rsid w:val="00B90615"/>
    <w:rsid w:val="00B9132B"/>
    <w:rsid w:val="00B93936"/>
    <w:rsid w:val="00B9518C"/>
    <w:rsid w:val="00B97EC9"/>
    <w:rsid w:val="00BA0802"/>
    <w:rsid w:val="00BA35C8"/>
    <w:rsid w:val="00BA5D9D"/>
    <w:rsid w:val="00BA6AF6"/>
    <w:rsid w:val="00BA7442"/>
    <w:rsid w:val="00BB003C"/>
    <w:rsid w:val="00BB020C"/>
    <w:rsid w:val="00BB12EC"/>
    <w:rsid w:val="00BB57A5"/>
    <w:rsid w:val="00BB6964"/>
    <w:rsid w:val="00BB6E75"/>
    <w:rsid w:val="00BB7C2C"/>
    <w:rsid w:val="00BC0BB1"/>
    <w:rsid w:val="00BC1437"/>
    <w:rsid w:val="00BC3F6D"/>
    <w:rsid w:val="00BC73C5"/>
    <w:rsid w:val="00BD0BDD"/>
    <w:rsid w:val="00BD334C"/>
    <w:rsid w:val="00BD373D"/>
    <w:rsid w:val="00BD40FB"/>
    <w:rsid w:val="00BE087C"/>
    <w:rsid w:val="00BE0B5F"/>
    <w:rsid w:val="00BE0F23"/>
    <w:rsid w:val="00BE367C"/>
    <w:rsid w:val="00BE4B10"/>
    <w:rsid w:val="00BE52CB"/>
    <w:rsid w:val="00BE5488"/>
    <w:rsid w:val="00BE5CFE"/>
    <w:rsid w:val="00BE6FE7"/>
    <w:rsid w:val="00BF035F"/>
    <w:rsid w:val="00BF0D34"/>
    <w:rsid w:val="00BF1998"/>
    <w:rsid w:val="00BF3AC8"/>
    <w:rsid w:val="00BF4380"/>
    <w:rsid w:val="00BF6437"/>
    <w:rsid w:val="00BF6F06"/>
    <w:rsid w:val="00BF6F95"/>
    <w:rsid w:val="00BF7C55"/>
    <w:rsid w:val="00C02209"/>
    <w:rsid w:val="00C022E9"/>
    <w:rsid w:val="00C108CB"/>
    <w:rsid w:val="00C112F3"/>
    <w:rsid w:val="00C1161D"/>
    <w:rsid w:val="00C133C1"/>
    <w:rsid w:val="00C13885"/>
    <w:rsid w:val="00C177E6"/>
    <w:rsid w:val="00C2068C"/>
    <w:rsid w:val="00C219EC"/>
    <w:rsid w:val="00C24C60"/>
    <w:rsid w:val="00C254B0"/>
    <w:rsid w:val="00C267C4"/>
    <w:rsid w:val="00C276BF"/>
    <w:rsid w:val="00C310C4"/>
    <w:rsid w:val="00C32E53"/>
    <w:rsid w:val="00C3341F"/>
    <w:rsid w:val="00C35D25"/>
    <w:rsid w:val="00C3661B"/>
    <w:rsid w:val="00C413F6"/>
    <w:rsid w:val="00C41452"/>
    <w:rsid w:val="00C44B3B"/>
    <w:rsid w:val="00C45588"/>
    <w:rsid w:val="00C455DD"/>
    <w:rsid w:val="00C5141F"/>
    <w:rsid w:val="00C52A9A"/>
    <w:rsid w:val="00C53B24"/>
    <w:rsid w:val="00C53D4E"/>
    <w:rsid w:val="00C5562B"/>
    <w:rsid w:val="00C55ADF"/>
    <w:rsid w:val="00C57011"/>
    <w:rsid w:val="00C6001E"/>
    <w:rsid w:val="00C61872"/>
    <w:rsid w:val="00C63067"/>
    <w:rsid w:val="00C6488E"/>
    <w:rsid w:val="00C66F59"/>
    <w:rsid w:val="00C73423"/>
    <w:rsid w:val="00C80548"/>
    <w:rsid w:val="00C818F0"/>
    <w:rsid w:val="00C84018"/>
    <w:rsid w:val="00C84943"/>
    <w:rsid w:val="00C849F8"/>
    <w:rsid w:val="00C933E2"/>
    <w:rsid w:val="00C93668"/>
    <w:rsid w:val="00C9517D"/>
    <w:rsid w:val="00C9541A"/>
    <w:rsid w:val="00CA0656"/>
    <w:rsid w:val="00CA0B59"/>
    <w:rsid w:val="00CA1899"/>
    <w:rsid w:val="00CA26F0"/>
    <w:rsid w:val="00CA4853"/>
    <w:rsid w:val="00CA5CE0"/>
    <w:rsid w:val="00CA5FF2"/>
    <w:rsid w:val="00CA7327"/>
    <w:rsid w:val="00CB11B7"/>
    <w:rsid w:val="00CB120F"/>
    <w:rsid w:val="00CB1960"/>
    <w:rsid w:val="00CB7A77"/>
    <w:rsid w:val="00CB7E6D"/>
    <w:rsid w:val="00CC017F"/>
    <w:rsid w:val="00CC07FC"/>
    <w:rsid w:val="00CC1193"/>
    <w:rsid w:val="00CC15C1"/>
    <w:rsid w:val="00CC4C0A"/>
    <w:rsid w:val="00CC4C95"/>
    <w:rsid w:val="00CD32DD"/>
    <w:rsid w:val="00CD344B"/>
    <w:rsid w:val="00CD3E0A"/>
    <w:rsid w:val="00CD7129"/>
    <w:rsid w:val="00CE0501"/>
    <w:rsid w:val="00CE44BC"/>
    <w:rsid w:val="00CE46AF"/>
    <w:rsid w:val="00CE66F4"/>
    <w:rsid w:val="00CE6A8A"/>
    <w:rsid w:val="00CF06A9"/>
    <w:rsid w:val="00CF64E4"/>
    <w:rsid w:val="00D003EF"/>
    <w:rsid w:val="00D02030"/>
    <w:rsid w:val="00D026EB"/>
    <w:rsid w:val="00D03505"/>
    <w:rsid w:val="00D041DF"/>
    <w:rsid w:val="00D10CD5"/>
    <w:rsid w:val="00D10D93"/>
    <w:rsid w:val="00D11B64"/>
    <w:rsid w:val="00D14618"/>
    <w:rsid w:val="00D1707E"/>
    <w:rsid w:val="00D17AED"/>
    <w:rsid w:val="00D20870"/>
    <w:rsid w:val="00D20BE0"/>
    <w:rsid w:val="00D223B0"/>
    <w:rsid w:val="00D232D0"/>
    <w:rsid w:val="00D272E0"/>
    <w:rsid w:val="00D27ADA"/>
    <w:rsid w:val="00D27BDB"/>
    <w:rsid w:val="00D332FD"/>
    <w:rsid w:val="00D36281"/>
    <w:rsid w:val="00D419F0"/>
    <w:rsid w:val="00D4285D"/>
    <w:rsid w:val="00D42874"/>
    <w:rsid w:val="00D42D95"/>
    <w:rsid w:val="00D435D7"/>
    <w:rsid w:val="00D4420F"/>
    <w:rsid w:val="00D446B2"/>
    <w:rsid w:val="00D44A1F"/>
    <w:rsid w:val="00D45B9E"/>
    <w:rsid w:val="00D45EEC"/>
    <w:rsid w:val="00D46708"/>
    <w:rsid w:val="00D46F1A"/>
    <w:rsid w:val="00D50CC3"/>
    <w:rsid w:val="00D549D8"/>
    <w:rsid w:val="00D55EB0"/>
    <w:rsid w:val="00D604A2"/>
    <w:rsid w:val="00D6053F"/>
    <w:rsid w:val="00D608C8"/>
    <w:rsid w:val="00D60DC6"/>
    <w:rsid w:val="00D61C5B"/>
    <w:rsid w:val="00D63331"/>
    <w:rsid w:val="00D63731"/>
    <w:rsid w:val="00D64A4B"/>
    <w:rsid w:val="00D64C35"/>
    <w:rsid w:val="00D7514C"/>
    <w:rsid w:val="00D75209"/>
    <w:rsid w:val="00D75CF2"/>
    <w:rsid w:val="00D764E8"/>
    <w:rsid w:val="00D76846"/>
    <w:rsid w:val="00D76979"/>
    <w:rsid w:val="00D76BD8"/>
    <w:rsid w:val="00D80028"/>
    <w:rsid w:val="00D83A44"/>
    <w:rsid w:val="00D9059F"/>
    <w:rsid w:val="00D90EDD"/>
    <w:rsid w:val="00D92818"/>
    <w:rsid w:val="00D934EB"/>
    <w:rsid w:val="00D94129"/>
    <w:rsid w:val="00D950D1"/>
    <w:rsid w:val="00D951CF"/>
    <w:rsid w:val="00D96361"/>
    <w:rsid w:val="00D97710"/>
    <w:rsid w:val="00DA1F7D"/>
    <w:rsid w:val="00DA2B92"/>
    <w:rsid w:val="00DA2FF0"/>
    <w:rsid w:val="00DA3663"/>
    <w:rsid w:val="00DA3D64"/>
    <w:rsid w:val="00DA4251"/>
    <w:rsid w:val="00DA71BF"/>
    <w:rsid w:val="00DB0614"/>
    <w:rsid w:val="00DB132B"/>
    <w:rsid w:val="00DB2640"/>
    <w:rsid w:val="00DB2E99"/>
    <w:rsid w:val="00DB4AAB"/>
    <w:rsid w:val="00DB4C19"/>
    <w:rsid w:val="00DB6355"/>
    <w:rsid w:val="00DB677B"/>
    <w:rsid w:val="00DC1624"/>
    <w:rsid w:val="00DC6E00"/>
    <w:rsid w:val="00DC78A5"/>
    <w:rsid w:val="00DD1F47"/>
    <w:rsid w:val="00DD3495"/>
    <w:rsid w:val="00DD4073"/>
    <w:rsid w:val="00DD465C"/>
    <w:rsid w:val="00DE019B"/>
    <w:rsid w:val="00DE0880"/>
    <w:rsid w:val="00DE1516"/>
    <w:rsid w:val="00DE15F1"/>
    <w:rsid w:val="00DE4243"/>
    <w:rsid w:val="00DE4C07"/>
    <w:rsid w:val="00DE5D0B"/>
    <w:rsid w:val="00DE628C"/>
    <w:rsid w:val="00DF2231"/>
    <w:rsid w:val="00DF2A4F"/>
    <w:rsid w:val="00DF34E6"/>
    <w:rsid w:val="00DF41ED"/>
    <w:rsid w:val="00DF4F48"/>
    <w:rsid w:val="00DF62AB"/>
    <w:rsid w:val="00DF68A4"/>
    <w:rsid w:val="00DF6BEB"/>
    <w:rsid w:val="00DF7F5A"/>
    <w:rsid w:val="00E038AA"/>
    <w:rsid w:val="00E0461B"/>
    <w:rsid w:val="00E04D7A"/>
    <w:rsid w:val="00E0547B"/>
    <w:rsid w:val="00E1171F"/>
    <w:rsid w:val="00E138EA"/>
    <w:rsid w:val="00E15DD1"/>
    <w:rsid w:val="00E16FE7"/>
    <w:rsid w:val="00E2312D"/>
    <w:rsid w:val="00E24AC2"/>
    <w:rsid w:val="00E26673"/>
    <w:rsid w:val="00E27286"/>
    <w:rsid w:val="00E30065"/>
    <w:rsid w:val="00E30758"/>
    <w:rsid w:val="00E30979"/>
    <w:rsid w:val="00E31399"/>
    <w:rsid w:val="00E320CD"/>
    <w:rsid w:val="00E36554"/>
    <w:rsid w:val="00E37B3E"/>
    <w:rsid w:val="00E437DD"/>
    <w:rsid w:val="00E452C8"/>
    <w:rsid w:val="00E45AF8"/>
    <w:rsid w:val="00E47DDB"/>
    <w:rsid w:val="00E52248"/>
    <w:rsid w:val="00E53FB8"/>
    <w:rsid w:val="00E57C49"/>
    <w:rsid w:val="00E6038C"/>
    <w:rsid w:val="00E60DF9"/>
    <w:rsid w:val="00E634CB"/>
    <w:rsid w:val="00E7107E"/>
    <w:rsid w:val="00E7155D"/>
    <w:rsid w:val="00E72BF7"/>
    <w:rsid w:val="00E73835"/>
    <w:rsid w:val="00E73E78"/>
    <w:rsid w:val="00E74FE5"/>
    <w:rsid w:val="00E774A1"/>
    <w:rsid w:val="00E77DB2"/>
    <w:rsid w:val="00E77F5D"/>
    <w:rsid w:val="00E81162"/>
    <w:rsid w:val="00E822D0"/>
    <w:rsid w:val="00E832AC"/>
    <w:rsid w:val="00E83941"/>
    <w:rsid w:val="00E90543"/>
    <w:rsid w:val="00E91874"/>
    <w:rsid w:val="00E92396"/>
    <w:rsid w:val="00E96C5E"/>
    <w:rsid w:val="00EA0199"/>
    <w:rsid w:val="00EA0772"/>
    <w:rsid w:val="00EA0E7A"/>
    <w:rsid w:val="00EA156D"/>
    <w:rsid w:val="00EA3712"/>
    <w:rsid w:val="00EA3FC3"/>
    <w:rsid w:val="00EA4317"/>
    <w:rsid w:val="00EA4AB6"/>
    <w:rsid w:val="00EA5FB6"/>
    <w:rsid w:val="00EA638B"/>
    <w:rsid w:val="00EA64B7"/>
    <w:rsid w:val="00EA70AB"/>
    <w:rsid w:val="00EB1F9F"/>
    <w:rsid w:val="00EB409B"/>
    <w:rsid w:val="00EB7478"/>
    <w:rsid w:val="00EC01C9"/>
    <w:rsid w:val="00EC08FD"/>
    <w:rsid w:val="00EC126E"/>
    <w:rsid w:val="00EC1D8F"/>
    <w:rsid w:val="00EC1E70"/>
    <w:rsid w:val="00EC3C27"/>
    <w:rsid w:val="00EC42A6"/>
    <w:rsid w:val="00ED0B0E"/>
    <w:rsid w:val="00ED14B1"/>
    <w:rsid w:val="00ED1CDB"/>
    <w:rsid w:val="00ED280B"/>
    <w:rsid w:val="00ED640A"/>
    <w:rsid w:val="00EE240A"/>
    <w:rsid w:val="00EE2F00"/>
    <w:rsid w:val="00EE32E7"/>
    <w:rsid w:val="00EE3E5C"/>
    <w:rsid w:val="00EE4514"/>
    <w:rsid w:val="00EE5AF3"/>
    <w:rsid w:val="00EE62EB"/>
    <w:rsid w:val="00EE660F"/>
    <w:rsid w:val="00EE7DE5"/>
    <w:rsid w:val="00EF134A"/>
    <w:rsid w:val="00EF1FA9"/>
    <w:rsid w:val="00EF444C"/>
    <w:rsid w:val="00EF779A"/>
    <w:rsid w:val="00F000A9"/>
    <w:rsid w:val="00F01B07"/>
    <w:rsid w:val="00F01DF2"/>
    <w:rsid w:val="00F04161"/>
    <w:rsid w:val="00F043B9"/>
    <w:rsid w:val="00F04BB2"/>
    <w:rsid w:val="00F052E4"/>
    <w:rsid w:val="00F069A4"/>
    <w:rsid w:val="00F13120"/>
    <w:rsid w:val="00F141D1"/>
    <w:rsid w:val="00F14317"/>
    <w:rsid w:val="00F14787"/>
    <w:rsid w:val="00F1504C"/>
    <w:rsid w:val="00F15745"/>
    <w:rsid w:val="00F17AEA"/>
    <w:rsid w:val="00F23C25"/>
    <w:rsid w:val="00F25E92"/>
    <w:rsid w:val="00F25F7C"/>
    <w:rsid w:val="00F267E7"/>
    <w:rsid w:val="00F27496"/>
    <w:rsid w:val="00F30562"/>
    <w:rsid w:val="00F31675"/>
    <w:rsid w:val="00F32A15"/>
    <w:rsid w:val="00F32B99"/>
    <w:rsid w:val="00F32CBE"/>
    <w:rsid w:val="00F33743"/>
    <w:rsid w:val="00F345FA"/>
    <w:rsid w:val="00F3465F"/>
    <w:rsid w:val="00F346D8"/>
    <w:rsid w:val="00F34770"/>
    <w:rsid w:val="00F356BC"/>
    <w:rsid w:val="00F3584D"/>
    <w:rsid w:val="00F4097D"/>
    <w:rsid w:val="00F4272D"/>
    <w:rsid w:val="00F4364C"/>
    <w:rsid w:val="00F45040"/>
    <w:rsid w:val="00F465E4"/>
    <w:rsid w:val="00F46C1F"/>
    <w:rsid w:val="00F47019"/>
    <w:rsid w:val="00F514FD"/>
    <w:rsid w:val="00F54F3D"/>
    <w:rsid w:val="00F57B89"/>
    <w:rsid w:val="00F6507A"/>
    <w:rsid w:val="00F674FA"/>
    <w:rsid w:val="00F7044C"/>
    <w:rsid w:val="00F710F3"/>
    <w:rsid w:val="00F7176B"/>
    <w:rsid w:val="00F71B08"/>
    <w:rsid w:val="00F723C6"/>
    <w:rsid w:val="00F744A1"/>
    <w:rsid w:val="00F748AE"/>
    <w:rsid w:val="00F7554F"/>
    <w:rsid w:val="00F76A8B"/>
    <w:rsid w:val="00F77807"/>
    <w:rsid w:val="00F83680"/>
    <w:rsid w:val="00F8377F"/>
    <w:rsid w:val="00F878C4"/>
    <w:rsid w:val="00F87C66"/>
    <w:rsid w:val="00F9004B"/>
    <w:rsid w:val="00F91AC2"/>
    <w:rsid w:val="00F92F7B"/>
    <w:rsid w:val="00F92FEB"/>
    <w:rsid w:val="00F9323B"/>
    <w:rsid w:val="00F93663"/>
    <w:rsid w:val="00F93EF8"/>
    <w:rsid w:val="00F94C1A"/>
    <w:rsid w:val="00FA1A39"/>
    <w:rsid w:val="00FA240E"/>
    <w:rsid w:val="00FA3336"/>
    <w:rsid w:val="00FA4230"/>
    <w:rsid w:val="00FA4660"/>
    <w:rsid w:val="00FA716B"/>
    <w:rsid w:val="00FB040A"/>
    <w:rsid w:val="00FB0D79"/>
    <w:rsid w:val="00FB1F8A"/>
    <w:rsid w:val="00FB3447"/>
    <w:rsid w:val="00FB415A"/>
    <w:rsid w:val="00FB5703"/>
    <w:rsid w:val="00FB6249"/>
    <w:rsid w:val="00FB6E76"/>
    <w:rsid w:val="00FB72A9"/>
    <w:rsid w:val="00FB752E"/>
    <w:rsid w:val="00FC1073"/>
    <w:rsid w:val="00FC15DD"/>
    <w:rsid w:val="00FC1D87"/>
    <w:rsid w:val="00FC4063"/>
    <w:rsid w:val="00FC4B7F"/>
    <w:rsid w:val="00FC558E"/>
    <w:rsid w:val="00FD087E"/>
    <w:rsid w:val="00FD1984"/>
    <w:rsid w:val="00FD1AB5"/>
    <w:rsid w:val="00FD28BD"/>
    <w:rsid w:val="00FD2B20"/>
    <w:rsid w:val="00FD4C17"/>
    <w:rsid w:val="00FD527E"/>
    <w:rsid w:val="00FD5EFF"/>
    <w:rsid w:val="00FD60F7"/>
    <w:rsid w:val="00FD6302"/>
    <w:rsid w:val="00FE0052"/>
    <w:rsid w:val="00FE1680"/>
    <w:rsid w:val="00FE2836"/>
    <w:rsid w:val="00FF4DA2"/>
    <w:rsid w:val="00FF52F5"/>
    <w:rsid w:val="00FF6102"/>
    <w:rsid w:val="00FF6B02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7FA3"/>
  <w15:docId w15:val="{985B6A4F-D424-4B79-9DD1-094380B9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63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9B"/>
    <w:rPr>
      <w:rFonts w:ascii="Tahoma" w:hAnsi="Tahoma" w:cs="Tahoma"/>
      <w:sz w:val="16"/>
      <w:szCs w:val="16"/>
    </w:rPr>
  </w:style>
  <w:style w:type="paragraph" w:customStyle="1" w:styleId="FR1">
    <w:name w:val="FR1"/>
    <w:rsid w:val="00EA4AB6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4AB6"/>
    <w:pPr>
      <w:widowControl w:val="0"/>
      <w:autoSpaceDE w:val="0"/>
      <w:autoSpaceDN w:val="0"/>
      <w:adjustRightInd w:val="0"/>
      <w:spacing w:after="0" w:line="1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EA4AB6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Win7</cp:lastModifiedBy>
  <cp:revision>20</cp:revision>
  <cp:lastPrinted>2022-04-22T11:29:00Z</cp:lastPrinted>
  <dcterms:created xsi:type="dcterms:W3CDTF">2013-11-01T12:43:00Z</dcterms:created>
  <dcterms:modified xsi:type="dcterms:W3CDTF">2022-04-22T11:29:00Z</dcterms:modified>
</cp:coreProperties>
</file>